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AE310" w14:textId="0806A149" w:rsidR="00D622C4" w:rsidRPr="00D622C4" w:rsidRDefault="00D622C4" w:rsidP="00D622C4">
      <w:pPr>
        <w:jc w:val="right"/>
        <w:rPr>
          <w:sz w:val="18"/>
          <w:szCs w:val="18"/>
        </w:rPr>
      </w:pPr>
      <w:r w:rsidRPr="00D622C4">
        <w:rPr>
          <w:sz w:val="18"/>
          <w:szCs w:val="18"/>
        </w:rPr>
        <w:t>Załącznik nr 5</w:t>
      </w:r>
    </w:p>
    <w:p w14:paraId="01662B6A" w14:textId="77777777" w:rsidR="00D622C4" w:rsidRPr="00D622C4" w:rsidRDefault="00D622C4" w:rsidP="00D622C4">
      <w:pPr>
        <w:jc w:val="right"/>
        <w:rPr>
          <w:b/>
          <w:sz w:val="18"/>
          <w:szCs w:val="18"/>
        </w:rPr>
      </w:pPr>
    </w:p>
    <w:p w14:paraId="06268B5E" w14:textId="585F8406" w:rsidR="008D4CB0" w:rsidRPr="008D4CB0" w:rsidRDefault="008D4CB0" w:rsidP="008D4CB0">
      <w:pPr>
        <w:jc w:val="center"/>
        <w:rPr>
          <w:b/>
        </w:rPr>
      </w:pPr>
      <w:r w:rsidRPr="008D4CB0">
        <w:rPr>
          <w:b/>
        </w:rPr>
        <w:t xml:space="preserve">PROTOKÓŁ </w:t>
      </w:r>
      <w:r w:rsidR="00562E00">
        <w:rPr>
          <w:b/>
        </w:rPr>
        <w:t>Z</w:t>
      </w:r>
      <w:r w:rsidRPr="008D4CB0">
        <w:rPr>
          <w:b/>
        </w:rPr>
        <w:t xml:space="preserve"> WIZJI LOKALNEJ</w:t>
      </w:r>
    </w:p>
    <w:p w14:paraId="7BDF286B" w14:textId="45E99767" w:rsidR="008D4CB0" w:rsidRDefault="005F54BD" w:rsidP="008D4CB0">
      <w:pPr>
        <w:jc w:val="both"/>
        <w:rPr>
          <w:b/>
        </w:rPr>
      </w:pPr>
      <w:r>
        <w:t>Dla postępowania</w:t>
      </w:r>
      <w:r w:rsidR="008D4CB0" w:rsidRPr="008D4CB0">
        <w:t xml:space="preserve"> pod nazwą:  </w:t>
      </w:r>
      <w:r w:rsidR="008D4CB0" w:rsidRPr="005F54BD">
        <w:rPr>
          <w:b/>
        </w:rPr>
        <w:t xml:space="preserve">„Utrzymanie w sprawności technicznej systemów i urządzeń ppoż. wraz z wykonaniem przeglądów okresowych w obiektach Muzeum Górnictwa Węglowego </w:t>
      </w:r>
      <w:r w:rsidR="00BA1CE9">
        <w:rPr>
          <w:b/>
        </w:rPr>
        <w:t xml:space="preserve">                               </w:t>
      </w:r>
      <w:bookmarkStart w:id="0" w:name="_GoBack"/>
      <w:bookmarkEnd w:id="0"/>
      <w:r w:rsidR="008D4CB0" w:rsidRPr="005F54BD">
        <w:rPr>
          <w:b/>
        </w:rPr>
        <w:t>w Zabrzu”.</w:t>
      </w:r>
    </w:p>
    <w:p w14:paraId="1A502778" w14:textId="1006E8AF" w:rsidR="005F54BD" w:rsidRDefault="005F54BD" w:rsidP="008D4CB0">
      <w:pPr>
        <w:jc w:val="both"/>
      </w:pPr>
    </w:p>
    <w:p w14:paraId="74193CFD" w14:textId="37F3F84A" w:rsidR="005F54BD" w:rsidRDefault="005F54BD" w:rsidP="008D4CB0">
      <w:pPr>
        <w:jc w:val="both"/>
      </w:pPr>
      <w:r>
        <w:t xml:space="preserve">W dniu </w:t>
      </w:r>
      <w:r w:rsidR="00182A9B">
        <w:t>……………….</w:t>
      </w:r>
      <w:r w:rsidR="00AC1F3D">
        <w:t xml:space="preserve"> o godzinie </w:t>
      </w:r>
      <w:r w:rsidR="00182A9B">
        <w:t>……………………….</w:t>
      </w:r>
      <w:r w:rsidR="00AC1F3D">
        <w:t xml:space="preserve"> </w:t>
      </w:r>
      <w:r>
        <w:t>odbyła się wizja lokalna w obiektach objętych przedmiotem zamówienia.</w:t>
      </w:r>
    </w:p>
    <w:p w14:paraId="157707BC" w14:textId="06F0E3F1" w:rsidR="005F54BD" w:rsidRDefault="005F54BD" w:rsidP="008D4CB0">
      <w:pPr>
        <w:jc w:val="both"/>
      </w:pPr>
      <w:r>
        <w:t>W wizji lokalnej uczestniczyli przedstawiciele Zamawiającego:</w:t>
      </w:r>
    </w:p>
    <w:p w14:paraId="62654507" w14:textId="7E4E1B41" w:rsidR="005F54BD" w:rsidRDefault="005F54BD" w:rsidP="005F54BD">
      <w:pPr>
        <w:pStyle w:val="Akapitzlist"/>
        <w:numPr>
          <w:ilvl w:val="0"/>
          <w:numId w:val="1"/>
        </w:numPr>
        <w:jc w:val="both"/>
      </w:pPr>
      <w:r>
        <w:t>…………………………….</w:t>
      </w:r>
      <w:r w:rsidR="00D622C4">
        <w:t xml:space="preserve">                         podpis ……………………………….</w:t>
      </w:r>
    </w:p>
    <w:p w14:paraId="15789450" w14:textId="77777777" w:rsidR="009E369D" w:rsidRDefault="009E369D" w:rsidP="009E369D">
      <w:pPr>
        <w:pStyle w:val="Akapitzlist"/>
        <w:jc w:val="both"/>
      </w:pPr>
    </w:p>
    <w:p w14:paraId="69E4A6E8" w14:textId="36F5E448" w:rsidR="009E369D" w:rsidRDefault="00D622C4" w:rsidP="009E369D">
      <w:pPr>
        <w:pStyle w:val="Akapitzlist"/>
        <w:numPr>
          <w:ilvl w:val="0"/>
          <w:numId w:val="1"/>
        </w:numPr>
        <w:jc w:val="both"/>
      </w:pPr>
      <w:r>
        <w:t>…………………………….                         podpis ……………………………….</w:t>
      </w:r>
    </w:p>
    <w:p w14:paraId="414E0416" w14:textId="77777777" w:rsidR="009E369D" w:rsidRDefault="009E369D" w:rsidP="009E369D">
      <w:pPr>
        <w:pStyle w:val="Akapitzlist"/>
      </w:pPr>
    </w:p>
    <w:p w14:paraId="1243778C" w14:textId="77777777" w:rsidR="009E369D" w:rsidRDefault="009E369D" w:rsidP="009E369D">
      <w:pPr>
        <w:pStyle w:val="Akapitzlist"/>
        <w:jc w:val="both"/>
      </w:pPr>
    </w:p>
    <w:p w14:paraId="78511A11" w14:textId="77777777" w:rsidR="00D622C4" w:rsidRDefault="00D622C4" w:rsidP="00D622C4">
      <w:pPr>
        <w:pStyle w:val="Akapitzlist"/>
        <w:numPr>
          <w:ilvl w:val="0"/>
          <w:numId w:val="1"/>
        </w:numPr>
        <w:jc w:val="both"/>
      </w:pPr>
      <w:r>
        <w:t>…………………………….                         podpis ……………………………….</w:t>
      </w:r>
    </w:p>
    <w:p w14:paraId="2CABA283" w14:textId="65DBD7C4" w:rsidR="005F54BD" w:rsidRDefault="005F54BD" w:rsidP="005F54BD">
      <w:pPr>
        <w:ind w:left="360"/>
        <w:jc w:val="both"/>
      </w:pPr>
    </w:p>
    <w:p w14:paraId="3DF16AAC" w14:textId="7956A956" w:rsidR="005F54BD" w:rsidRDefault="005F54BD" w:rsidP="005F54BD">
      <w:pPr>
        <w:jc w:val="both"/>
      </w:pPr>
      <w:r>
        <w:t>i przedstawiciele Oferent</w:t>
      </w:r>
      <w:r w:rsidR="00D018EC">
        <w:t>ów</w:t>
      </w:r>
      <w:r>
        <w:t>:</w:t>
      </w:r>
    </w:p>
    <w:p w14:paraId="3DA59EB6" w14:textId="586726D0" w:rsidR="00D622C4" w:rsidRDefault="00D018EC" w:rsidP="00D018EC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</w:t>
      </w:r>
      <w:r w:rsidR="00D622C4">
        <w:t xml:space="preserve">                  podpis ……………………………….</w:t>
      </w:r>
    </w:p>
    <w:p w14:paraId="0848CE16" w14:textId="77777777" w:rsidR="009E369D" w:rsidRDefault="009E369D" w:rsidP="009E369D">
      <w:pPr>
        <w:pStyle w:val="Akapitzlist"/>
        <w:spacing w:after="240"/>
        <w:ind w:left="714"/>
        <w:jc w:val="both"/>
      </w:pPr>
    </w:p>
    <w:p w14:paraId="42673582" w14:textId="796B5BEE" w:rsidR="009E369D" w:rsidRDefault="00D018EC" w:rsidP="00182A9B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                  podpis ……………………………….</w:t>
      </w:r>
    </w:p>
    <w:p w14:paraId="31898081" w14:textId="77777777" w:rsidR="00182A9B" w:rsidRDefault="00182A9B" w:rsidP="00182A9B">
      <w:pPr>
        <w:pStyle w:val="Akapitzlist"/>
      </w:pPr>
    </w:p>
    <w:p w14:paraId="26B2B9AA" w14:textId="77777777" w:rsidR="00182A9B" w:rsidRDefault="00182A9B" w:rsidP="00182A9B">
      <w:pPr>
        <w:pStyle w:val="Akapitzlist"/>
        <w:spacing w:after="240"/>
        <w:ind w:left="714"/>
        <w:jc w:val="both"/>
      </w:pPr>
    </w:p>
    <w:p w14:paraId="6A935118" w14:textId="0D166079" w:rsidR="00D018EC" w:rsidRDefault="00D018EC" w:rsidP="00D018EC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                  podpis ……………………………….</w:t>
      </w:r>
    </w:p>
    <w:p w14:paraId="2E7FB941" w14:textId="77777777" w:rsidR="009E369D" w:rsidRDefault="009E369D" w:rsidP="009E369D">
      <w:pPr>
        <w:pStyle w:val="Akapitzlist"/>
        <w:spacing w:after="240"/>
        <w:ind w:left="714"/>
        <w:jc w:val="both"/>
      </w:pPr>
    </w:p>
    <w:p w14:paraId="3258DFD5" w14:textId="02FD4D58" w:rsidR="009E369D" w:rsidRDefault="00D018EC" w:rsidP="009E369D">
      <w:pPr>
        <w:pStyle w:val="Akapitzlist"/>
        <w:numPr>
          <w:ilvl w:val="0"/>
          <w:numId w:val="2"/>
        </w:numPr>
        <w:spacing w:after="240"/>
        <w:ind w:left="714" w:hanging="357"/>
        <w:jc w:val="both"/>
      </w:pPr>
      <w:r>
        <w:t>Nazwa firmy ……………………………………………………………                  podpis ……………………………….</w:t>
      </w:r>
    </w:p>
    <w:p w14:paraId="2DA6D319" w14:textId="77777777" w:rsidR="009E369D" w:rsidRDefault="009E369D" w:rsidP="009E369D">
      <w:pPr>
        <w:pStyle w:val="Akapitzlist"/>
      </w:pPr>
    </w:p>
    <w:p w14:paraId="39A56CA7" w14:textId="77777777" w:rsidR="009E369D" w:rsidRDefault="009E369D" w:rsidP="009E369D">
      <w:pPr>
        <w:pStyle w:val="Akapitzlist"/>
        <w:numPr>
          <w:ilvl w:val="0"/>
          <w:numId w:val="2"/>
        </w:numPr>
        <w:spacing w:after="240"/>
        <w:jc w:val="both"/>
      </w:pPr>
      <w:r>
        <w:t>Nazwa firmy ……………………………………………………………                  podpis ……………………………….</w:t>
      </w:r>
    </w:p>
    <w:p w14:paraId="5E34E0F4" w14:textId="77777777" w:rsidR="009E369D" w:rsidRDefault="009E369D" w:rsidP="009E369D">
      <w:pPr>
        <w:pStyle w:val="Akapitzlist"/>
        <w:spacing w:after="240"/>
        <w:ind w:left="714"/>
        <w:jc w:val="both"/>
      </w:pPr>
    </w:p>
    <w:p w14:paraId="562C8E3F" w14:textId="75AFF455" w:rsidR="005F54BD" w:rsidRDefault="005F54BD" w:rsidP="00D622C4">
      <w:pPr>
        <w:pStyle w:val="Akapitzlist"/>
        <w:jc w:val="both"/>
      </w:pPr>
    </w:p>
    <w:p w14:paraId="7A3D65CC" w14:textId="20774C4E" w:rsidR="00D622C4" w:rsidRDefault="00D622C4" w:rsidP="00D622C4">
      <w:pPr>
        <w:pStyle w:val="Akapitzlist"/>
        <w:jc w:val="both"/>
      </w:pPr>
    </w:p>
    <w:p w14:paraId="1BB7164B" w14:textId="0E8BCD09" w:rsidR="00D622C4" w:rsidRDefault="00D622C4" w:rsidP="00D622C4">
      <w:pPr>
        <w:pStyle w:val="Akapitzlist"/>
        <w:jc w:val="both"/>
      </w:pPr>
      <w:r>
        <w:t>Uwagi</w:t>
      </w:r>
      <w:r w:rsidR="009E369D">
        <w:t>/Pytania</w:t>
      </w:r>
    </w:p>
    <w:p w14:paraId="70295187" w14:textId="464A680C" w:rsidR="00D622C4" w:rsidRDefault="00D622C4" w:rsidP="00D622C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E3319B" w14:textId="77777777" w:rsidR="009E369D" w:rsidRDefault="009E369D" w:rsidP="009E369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F2C74B" w14:textId="77777777" w:rsidR="009E369D" w:rsidRDefault="009E369D" w:rsidP="009E369D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D48D19" w14:textId="77777777" w:rsidR="009E369D" w:rsidRDefault="009E369D" w:rsidP="009E369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5AD82" w14:textId="77777777" w:rsidR="009E369D" w:rsidRDefault="009E369D" w:rsidP="009E369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86788A" w14:textId="54CB1A5A" w:rsidR="00D622C4" w:rsidRDefault="00D622C4" w:rsidP="00D622C4">
      <w:pPr>
        <w:jc w:val="both"/>
      </w:pPr>
    </w:p>
    <w:p w14:paraId="0EBECED5" w14:textId="49117694" w:rsidR="00D622C4" w:rsidRDefault="00D622C4" w:rsidP="00D622C4">
      <w:pPr>
        <w:jc w:val="both"/>
      </w:pPr>
    </w:p>
    <w:p w14:paraId="7007D074" w14:textId="77777777" w:rsidR="00D622C4" w:rsidRDefault="00D622C4" w:rsidP="009E369D">
      <w:pPr>
        <w:rPr>
          <w:sz w:val="18"/>
          <w:szCs w:val="18"/>
        </w:rPr>
      </w:pPr>
    </w:p>
    <w:p w14:paraId="5DBEC133" w14:textId="531E64AF" w:rsidR="00D622C4" w:rsidRDefault="00D622C4" w:rsidP="00D622C4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</w:t>
      </w:r>
    </w:p>
    <w:p w14:paraId="3DFEE442" w14:textId="76D4D365" w:rsidR="00D622C4" w:rsidRPr="00D622C4" w:rsidRDefault="00D622C4" w:rsidP="00D622C4">
      <w:pPr>
        <w:jc w:val="right"/>
        <w:rPr>
          <w:sz w:val="18"/>
          <w:szCs w:val="18"/>
        </w:rPr>
      </w:pPr>
      <w:r w:rsidRPr="00D622C4">
        <w:rPr>
          <w:sz w:val="18"/>
          <w:szCs w:val="18"/>
        </w:rPr>
        <w:t>Osoba odpowiedzialna za przeprowadzenie postępowania:</w:t>
      </w:r>
    </w:p>
    <w:sectPr w:rsidR="00D622C4" w:rsidRPr="00D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5A13"/>
    <w:multiLevelType w:val="hybridMultilevel"/>
    <w:tmpl w:val="B4C2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F5D"/>
    <w:multiLevelType w:val="hybridMultilevel"/>
    <w:tmpl w:val="54AE2006"/>
    <w:lvl w:ilvl="0" w:tplc="48EAA4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0"/>
    <w:rsid w:val="00182A9B"/>
    <w:rsid w:val="00562E00"/>
    <w:rsid w:val="005F54BD"/>
    <w:rsid w:val="00732D7B"/>
    <w:rsid w:val="008D4CB0"/>
    <w:rsid w:val="009E369D"/>
    <w:rsid w:val="00AC1F3D"/>
    <w:rsid w:val="00BA1CE9"/>
    <w:rsid w:val="00D018EC"/>
    <w:rsid w:val="00D622C4"/>
    <w:rsid w:val="00D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702"/>
  <w15:chartTrackingRefBased/>
  <w15:docId w15:val="{4670B0AE-B81D-4FEE-8B07-38A0FCF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8</cp:revision>
  <cp:lastPrinted>2024-01-15T08:41:00Z</cp:lastPrinted>
  <dcterms:created xsi:type="dcterms:W3CDTF">2024-01-08T11:57:00Z</dcterms:created>
  <dcterms:modified xsi:type="dcterms:W3CDTF">2024-12-09T07:50:00Z</dcterms:modified>
</cp:coreProperties>
</file>