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05F" w:rsidRPr="00AC2902" w:rsidRDefault="00F4305F" w:rsidP="00F4305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4</w:t>
      </w:r>
    </w:p>
    <w:p w:rsidR="00F4305F" w:rsidRPr="00AC2902" w:rsidRDefault="00F4305F" w:rsidP="00F4305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F4305F" w:rsidRPr="00AC2902" w:rsidRDefault="00F4305F" w:rsidP="00F4305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:rsidR="00F4305F" w:rsidRPr="00AC2902" w:rsidRDefault="00F4305F" w:rsidP="00F4305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F4305F" w:rsidRPr="00AC2902" w:rsidRDefault="00F4305F" w:rsidP="00F4305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4305F" w:rsidRPr="00AC2902" w:rsidRDefault="00F4305F" w:rsidP="00F4305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5C4B76" w:rsidRPr="00F11344" w:rsidRDefault="005C4B76" w:rsidP="005C4B76">
      <w:pPr>
        <w:pStyle w:val="Akapitzlist"/>
        <w:spacing w:after="0" w:line="360" w:lineRule="auto"/>
        <w:ind w:left="0"/>
        <w:jc w:val="center"/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</w:pPr>
      <w:bookmarkStart w:id="0" w:name="_Hlk104200895"/>
      <w:r w:rsidRPr="00F11344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"</w:t>
      </w:r>
      <w:r w:rsidRPr="00F11344">
        <w:rPr>
          <w:rFonts w:asciiTheme="minorHAnsi" w:hAnsiTheme="minorHAnsi" w:cstheme="minorHAnsi"/>
          <w:sz w:val="20"/>
          <w:szCs w:val="20"/>
        </w:rPr>
        <w:t xml:space="preserve"> </w:t>
      </w:r>
      <w:r w:rsidRPr="00F11344">
        <w:rPr>
          <w:rFonts w:asciiTheme="minorHAnsi" w:hAnsiTheme="minorHAnsi" w:cstheme="minorHAnsi"/>
          <w:b/>
          <w:sz w:val="20"/>
          <w:szCs w:val="20"/>
        </w:rPr>
        <w:t>Przebudowa instalacji gazowej kotłowni w budynku przy ul. 3-go maja 93 A w Zabrzu</w:t>
      </w:r>
      <w:r w:rsidRPr="00F11344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”</w:t>
      </w:r>
    </w:p>
    <w:bookmarkEnd w:id="0"/>
    <w:p w:rsidR="00F4305F" w:rsidRPr="00AC2902" w:rsidRDefault="00F4305F" w:rsidP="00F4305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4305F" w:rsidRPr="00AC2902" w:rsidRDefault="00F4305F" w:rsidP="00F4305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F4305F" w:rsidRPr="00AC2902" w:rsidRDefault="00F4305F" w:rsidP="00F4305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F4305F" w:rsidRPr="00AC2902" w:rsidRDefault="00F4305F" w:rsidP="00F4305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F4305F" w:rsidRPr="00AC2902" w:rsidRDefault="00F4305F" w:rsidP="00F4305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4305F" w:rsidRPr="00AC2902" w:rsidRDefault="00F4305F" w:rsidP="00F4305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F4305F" w:rsidRPr="00AC2902" w:rsidRDefault="00F4305F" w:rsidP="00F4305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F4305F" w:rsidRPr="00AC2902" w:rsidRDefault="00F4305F" w:rsidP="00F4305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4305F" w:rsidRPr="00AC2902" w:rsidRDefault="00F4305F" w:rsidP="00F430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:rsidR="005C4B76" w:rsidRPr="00F11344" w:rsidRDefault="00F4305F" w:rsidP="005C4B76">
      <w:pPr>
        <w:pStyle w:val="Akapitzlist"/>
        <w:spacing w:after="0" w:line="360" w:lineRule="auto"/>
        <w:ind w:left="0"/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</w:t>
      </w:r>
      <w:bookmarkStart w:id="1" w:name="_GoBack"/>
      <w:r w:rsidR="005C4B76" w:rsidRPr="00F11344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"</w:t>
      </w:r>
      <w:r w:rsidR="005C4B76" w:rsidRPr="00F11344">
        <w:rPr>
          <w:rFonts w:asciiTheme="minorHAnsi" w:hAnsiTheme="minorHAnsi" w:cstheme="minorHAnsi"/>
          <w:sz w:val="20"/>
          <w:szCs w:val="20"/>
        </w:rPr>
        <w:t xml:space="preserve"> </w:t>
      </w:r>
      <w:r w:rsidR="005C4B76" w:rsidRPr="00F11344">
        <w:rPr>
          <w:rFonts w:asciiTheme="minorHAnsi" w:hAnsiTheme="minorHAnsi" w:cstheme="minorHAnsi"/>
          <w:b/>
          <w:sz w:val="20"/>
          <w:szCs w:val="20"/>
        </w:rPr>
        <w:t>Przebudowa instalacji gazowej kotłowni w budynku przy ul. 3-go maja 93 A w Zabrzu</w:t>
      </w:r>
      <w:r w:rsidR="005C4B76" w:rsidRPr="00F11344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”</w:t>
      </w:r>
    </w:p>
    <w:bookmarkEnd w:id="1"/>
    <w:p w:rsidR="00F4305F" w:rsidRPr="00AC2902" w:rsidRDefault="00F4305F" w:rsidP="00F4305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F4305F" w:rsidRPr="00AC2902" w:rsidRDefault="00F4305F" w:rsidP="00F430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305F" w:rsidRPr="00AC2902" w:rsidRDefault="00F4305F" w:rsidP="00F4305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F4305F" w:rsidRPr="00AC2902" w:rsidRDefault="00F4305F" w:rsidP="00F4305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F4305F" w:rsidRPr="00AC2902" w:rsidRDefault="00F4305F" w:rsidP="00F4305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F4305F" w:rsidRPr="00AC2902" w:rsidRDefault="00F4305F" w:rsidP="00F4305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305F" w:rsidRPr="00AC2902" w:rsidRDefault="00F4305F" w:rsidP="00F4305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4305F" w:rsidRPr="00AC2902" w:rsidRDefault="00F4305F" w:rsidP="00F430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305F" w:rsidRPr="00AC2902" w:rsidRDefault="00F4305F" w:rsidP="00F430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4305F" w:rsidRPr="00AC2902" w:rsidRDefault="00F4305F" w:rsidP="00F4305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305F" w:rsidRPr="00AC2902" w:rsidRDefault="00F4305F" w:rsidP="00F4305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F4305F" w:rsidRPr="003F6A10" w:rsidRDefault="00F4305F" w:rsidP="00F4305F">
      <w:pPr>
        <w:rPr>
          <w:rFonts w:ascii="Arial" w:hAnsi="Arial" w:cs="Arial"/>
          <w:color w:val="FF0000"/>
          <w:sz w:val="16"/>
          <w:szCs w:val="16"/>
        </w:rPr>
      </w:pPr>
    </w:p>
    <w:p w:rsidR="00F4305F" w:rsidRPr="003316D2" w:rsidRDefault="00F4305F" w:rsidP="00F4305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F4305F" w:rsidRDefault="00F4305F" w:rsidP="00F4305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F4305F" w:rsidRPr="003316D2" w:rsidRDefault="00F4305F" w:rsidP="00F4305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:rsidR="00801D81" w:rsidRDefault="005C4B76"/>
    <w:sectPr w:rsidR="0080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F"/>
    <w:rsid w:val="00460767"/>
    <w:rsid w:val="005C4B76"/>
    <w:rsid w:val="009738EC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79814-5485-462B-B0A0-8150850B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0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F4305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F430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Brzezina</dc:creator>
  <cp:keywords/>
  <dc:description/>
  <cp:lastModifiedBy>Jacek Brzezina</cp:lastModifiedBy>
  <cp:revision>2</cp:revision>
  <dcterms:created xsi:type="dcterms:W3CDTF">2022-06-02T12:11:00Z</dcterms:created>
  <dcterms:modified xsi:type="dcterms:W3CDTF">2022-06-02T12:17:00Z</dcterms:modified>
</cp:coreProperties>
</file>