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3DAE9" w14:textId="77777777" w:rsidR="005209A0" w:rsidRPr="00713959" w:rsidRDefault="005209A0" w:rsidP="005209A0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13959">
        <w:rPr>
          <w:rFonts w:ascii="Arial" w:hAnsi="Arial" w:cs="Arial"/>
          <w:b w:val="0"/>
          <w:sz w:val="20"/>
          <w:szCs w:val="20"/>
        </w:rPr>
        <w:t>WZÓR</w:t>
      </w:r>
    </w:p>
    <w:p w14:paraId="0DD1E33B" w14:textId="77777777" w:rsidR="005209A0" w:rsidRPr="00713959" w:rsidRDefault="005209A0" w:rsidP="005209A0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13959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480705F5" w14:textId="77777777" w:rsidR="005209A0" w:rsidRPr="00713959" w:rsidRDefault="005209A0" w:rsidP="005209A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na wykonanie dostawy / usługi / roboty budowlanej </w:t>
      </w:r>
    </w:p>
    <w:p w14:paraId="507C5255" w14:textId="77777777" w:rsidR="005209A0" w:rsidRPr="00713959" w:rsidRDefault="005209A0" w:rsidP="005209A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C6F67E9" w14:textId="77777777" w:rsidR="005209A0" w:rsidRPr="00713959" w:rsidRDefault="005209A0" w:rsidP="005209A0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</w:rPr>
      </w:pPr>
      <w:r w:rsidRPr="00713959">
        <w:rPr>
          <w:rFonts w:ascii="Arial" w:hAnsi="Arial" w:cs="Arial"/>
        </w:rPr>
        <w:t>Nazwa i adres ZAMAWIAJĄCEGO:</w:t>
      </w:r>
    </w:p>
    <w:p w14:paraId="68F23819" w14:textId="77777777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13959">
        <w:rPr>
          <w:rFonts w:ascii="Arial" w:hAnsi="Arial" w:cs="Arial"/>
          <w:sz w:val="20"/>
          <w:szCs w:val="20"/>
        </w:rPr>
        <w:t>Georgiusa</w:t>
      </w:r>
      <w:proofErr w:type="spellEnd"/>
      <w:r w:rsidRPr="007139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3959">
        <w:rPr>
          <w:rFonts w:ascii="Arial" w:hAnsi="Arial" w:cs="Arial"/>
          <w:sz w:val="20"/>
          <w:szCs w:val="20"/>
        </w:rPr>
        <w:t>Agricoli</w:t>
      </w:r>
      <w:proofErr w:type="spellEnd"/>
      <w:r w:rsidRPr="00713959">
        <w:rPr>
          <w:rFonts w:ascii="Arial" w:hAnsi="Arial" w:cs="Arial"/>
          <w:sz w:val="20"/>
          <w:szCs w:val="20"/>
        </w:rPr>
        <w:t xml:space="preserve"> 2 , 41-800 Zabrze </w:t>
      </w:r>
    </w:p>
    <w:p w14:paraId="2F5F0AD9" w14:textId="77777777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Sprawę prowadzi: Andrzej Dymek tel. 728 964 023</w:t>
      </w:r>
    </w:p>
    <w:p w14:paraId="6C2FF2A8" w14:textId="77777777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13959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13959">
        <w:rPr>
          <w:rFonts w:ascii="Arial" w:hAnsi="Arial" w:cs="Arial"/>
          <w:sz w:val="20"/>
          <w:szCs w:val="20"/>
        </w:rPr>
        <w:t>.</w:t>
      </w:r>
    </w:p>
    <w:p w14:paraId="067D1058" w14:textId="77777777" w:rsidR="005209A0" w:rsidRPr="00713959" w:rsidRDefault="005209A0" w:rsidP="005209A0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06E8B672" w14:textId="77777777" w:rsidR="005209A0" w:rsidRPr="00713959" w:rsidRDefault="005209A0" w:rsidP="005209A0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</w:rPr>
      </w:pPr>
      <w:r w:rsidRPr="00713959">
        <w:rPr>
          <w:rFonts w:ascii="Arial" w:hAnsi="Arial" w:cs="Arial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5209A0" w:rsidRPr="00713959" w14:paraId="600841CD" w14:textId="77777777" w:rsidTr="00A17CA3">
        <w:tc>
          <w:tcPr>
            <w:tcW w:w="47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ABE8EA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13959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1395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66132702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C54F1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59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44E35387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9A0" w:rsidRPr="00713959" w14:paraId="3E22E2B6" w14:textId="77777777" w:rsidTr="00A17CA3">
        <w:tc>
          <w:tcPr>
            <w:tcW w:w="47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1348F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DA18AE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F1B709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07966F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9A0" w:rsidRPr="00713959" w14:paraId="03316699" w14:textId="77777777" w:rsidTr="00A17CA3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603769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59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3A8FB6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59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A8076C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5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5209A0" w:rsidRPr="00713959" w14:paraId="026FF206" w14:textId="77777777" w:rsidTr="00A17CA3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399D14" w14:textId="77777777" w:rsidR="005209A0" w:rsidRPr="00713959" w:rsidRDefault="005209A0" w:rsidP="00A17C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4BDA28" w14:textId="77777777" w:rsidR="005209A0" w:rsidRPr="00713959" w:rsidRDefault="005209A0" w:rsidP="00A17CA3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13959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42FD1734" w14:textId="77777777" w:rsidR="005209A0" w:rsidRPr="00713959" w:rsidRDefault="005209A0" w:rsidP="00A17CA3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13959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5209A0" w:rsidRPr="00713959" w14:paraId="3838861A" w14:textId="77777777" w:rsidTr="00A17CA3">
        <w:tc>
          <w:tcPr>
            <w:tcW w:w="3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A47246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C0B3B6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BB1427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00D723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A31AF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60C37E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7D584D" w14:textId="77777777" w:rsidR="005209A0" w:rsidRPr="00713959" w:rsidRDefault="005209A0" w:rsidP="005209A0">
      <w:pPr>
        <w:pStyle w:val="Akapitzlist"/>
        <w:spacing w:after="0" w:line="360" w:lineRule="auto"/>
        <w:rPr>
          <w:rFonts w:ascii="Arial" w:hAnsi="Arial" w:cs="Arial"/>
        </w:rPr>
      </w:pPr>
    </w:p>
    <w:p w14:paraId="42B17F67" w14:textId="77777777" w:rsidR="005209A0" w:rsidRPr="00713959" w:rsidRDefault="005209A0" w:rsidP="005209A0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rFonts w:ascii="Arial" w:hAnsi="Arial" w:cs="Arial"/>
        </w:rPr>
      </w:pPr>
      <w:r w:rsidRPr="00713959">
        <w:rPr>
          <w:rFonts w:ascii="Arial" w:hAnsi="Arial" w:cs="Arial"/>
        </w:rPr>
        <w:t>Oferuję wykonanie przedmiotu zamówienia za:</w:t>
      </w:r>
    </w:p>
    <w:p w14:paraId="2E716EF5" w14:textId="77777777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KWOTA ŁĄCZNIE:</w:t>
      </w:r>
    </w:p>
    <w:p w14:paraId="50BA6CFE" w14:textId="77777777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cenę brutto: ………….PLN</w:t>
      </w:r>
    </w:p>
    <w:p w14:paraId="1AF42AC3" w14:textId="77777777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słownie brutto: ……………………………………………………..................PLN</w:t>
      </w:r>
    </w:p>
    <w:p w14:paraId="24193031" w14:textId="77777777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cenę netto:……………PLN.</w:t>
      </w:r>
    </w:p>
    <w:p w14:paraId="755A87DD" w14:textId="77777777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podatek VAT:…………PLN stawka podatku………%</w:t>
      </w:r>
    </w:p>
    <w:p w14:paraId="2D1B0EBD" w14:textId="77777777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2114068" w14:textId="77777777" w:rsidR="005209A0" w:rsidRPr="00713959" w:rsidRDefault="005209A0" w:rsidP="005209A0">
      <w:pPr>
        <w:pStyle w:val="Tekstpodstawowy"/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Wybór oferty prowadzić będzie do powstania u Zamawiającego obowiązku podatkowego </w:t>
      </w:r>
      <w:r w:rsidRPr="00713959">
        <w:rPr>
          <w:rFonts w:ascii="Arial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6AE07DCA" w14:textId="77777777" w:rsidR="005209A0" w:rsidRPr="00713959" w:rsidRDefault="005209A0" w:rsidP="005209A0">
      <w:pPr>
        <w:pStyle w:val="Tekstpodstawowy"/>
        <w:tabs>
          <w:tab w:val="num" w:pos="360"/>
        </w:tabs>
        <w:spacing w:after="0" w:line="360" w:lineRule="auto"/>
        <w:ind w:left="340"/>
        <w:rPr>
          <w:rFonts w:ascii="Arial" w:hAnsi="Arial" w:cs="Arial"/>
          <w:sz w:val="20"/>
          <w:szCs w:val="20"/>
          <w:vertAlign w:val="superscript"/>
        </w:rPr>
      </w:pPr>
      <w:r w:rsidRPr="00713959">
        <w:rPr>
          <w:rFonts w:ascii="Arial" w:hAnsi="Arial" w:cs="Arial"/>
          <w:sz w:val="20"/>
          <w:szCs w:val="20"/>
        </w:rPr>
        <w:t>Wartość ww. towarów lub usług bez kwoty podatku wynosi:</w:t>
      </w:r>
    </w:p>
    <w:p w14:paraId="4146AE70" w14:textId="77777777" w:rsidR="005209A0" w:rsidRPr="00713959" w:rsidRDefault="005209A0" w:rsidP="005209A0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F9ED96D" w14:textId="77777777" w:rsidR="005209A0" w:rsidRPr="00713959" w:rsidRDefault="005209A0" w:rsidP="005209A0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13959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1C08032A" w14:textId="77777777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A6E308E" w14:textId="77777777" w:rsidR="005209A0" w:rsidRPr="00713959" w:rsidRDefault="005209A0" w:rsidP="005209A0">
      <w:pPr>
        <w:spacing w:after="0" w:line="360" w:lineRule="auto"/>
        <w:rPr>
          <w:rFonts w:ascii="Arial" w:eastAsiaTheme="minorHAnsi" w:hAnsi="Arial" w:cs="Arial"/>
          <w:sz w:val="20"/>
          <w:szCs w:val="20"/>
        </w:rPr>
      </w:pPr>
    </w:p>
    <w:p w14:paraId="7049B0AB" w14:textId="77777777" w:rsidR="005209A0" w:rsidRPr="00713959" w:rsidRDefault="005209A0" w:rsidP="005209A0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Kryteria poza cenowe oceny ofert:</w:t>
      </w:r>
    </w:p>
    <w:p w14:paraId="560B7E57" w14:textId="77777777" w:rsidR="005209A0" w:rsidRPr="00713959" w:rsidRDefault="005209A0" w:rsidP="005209A0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Termin realizacji zamówienia: </w:t>
      </w:r>
      <w:r>
        <w:rPr>
          <w:rFonts w:ascii="Arial" w:hAnsi="Arial" w:cs="Arial"/>
          <w:sz w:val="20"/>
          <w:szCs w:val="20"/>
        </w:rPr>
        <w:t xml:space="preserve">2 tygodnie </w:t>
      </w:r>
      <w:r w:rsidRPr="00713959">
        <w:rPr>
          <w:rFonts w:ascii="Arial" w:hAnsi="Arial" w:cs="Arial"/>
          <w:sz w:val="20"/>
          <w:szCs w:val="20"/>
        </w:rPr>
        <w:t>od dnia zawarcia umowy.</w:t>
      </w:r>
    </w:p>
    <w:p w14:paraId="11FAB0F1" w14:textId="77777777" w:rsidR="005209A0" w:rsidRPr="00713959" w:rsidRDefault="005209A0" w:rsidP="005209A0">
      <w:pPr>
        <w:pStyle w:val="Tekstpodstawowy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lastRenderedPageBreak/>
        <w:t xml:space="preserve">Warunki płatności:  zgodnie ze wzorem umowy </w:t>
      </w:r>
    </w:p>
    <w:p w14:paraId="5962BF27" w14:textId="77777777" w:rsidR="005209A0" w:rsidRPr="00713959" w:rsidRDefault="005209A0" w:rsidP="005209A0">
      <w:pPr>
        <w:pStyle w:val="Akapitzlist"/>
        <w:numPr>
          <w:ilvl w:val="0"/>
          <w:numId w:val="5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713959">
        <w:rPr>
          <w:rFonts w:ascii="Arial" w:hAnsi="Arial" w:cs="Arial"/>
        </w:rPr>
        <w:t>Oświadczam, że:</w:t>
      </w:r>
    </w:p>
    <w:p w14:paraId="3C4C1E73" w14:textId="77777777" w:rsidR="005209A0" w:rsidRPr="00713959" w:rsidRDefault="005209A0" w:rsidP="005209A0">
      <w:pPr>
        <w:numPr>
          <w:ilvl w:val="0"/>
          <w:numId w:val="6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4F38EF1A" w14:textId="77777777" w:rsidR="005209A0" w:rsidRPr="00713959" w:rsidRDefault="005209A0" w:rsidP="005209A0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5639A3AB" w14:textId="77777777" w:rsidR="005209A0" w:rsidRPr="00713959" w:rsidRDefault="005209A0" w:rsidP="005209A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7C48AE2F" w14:textId="77777777" w:rsidR="005209A0" w:rsidRPr="00713959" w:rsidRDefault="005209A0" w:rsidP="005209A0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0B4F43D4" w14:textId="77777777" w:rsidR="005209A0" w:rsidRPr="00713959" w:rsidRDefault="005209A0" w:rsidP="005209A0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spełniam warunki udziału w postępowaniu*;</w:t>
      </w:r>
    </w:p>
    <w:p w14:paraId="7AE9CE24" w14:textId="77777777" w:rsidR="005209A0" w:rsidRPr="00713959" w:rsidRDefault="005209A0" w:rsidP="005209A0">
      <w:pPr>
        <w:pStyle w:val="FirstParagraph"/>
        <w:numPr>
          <w:ilvl w:val="0"/>
          <w:numId w:val="6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13959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769628C5" w14:textId="77777777" w:rsidR="005209A0" w:rsidRPr="00713959" w:rsidRDefault="005209A0" w:rsidP="005209A0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13959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79A70AC5" w14:textId="77777777" w:rsidR="005209A0" w:rsidRPr="00713959" w:rsidRDefault="005209A0" w:rsidP="005209A0">
      <w:pPr>
        <w:pStyle w:val="Compact"/>
        <w:numPr>
          <w:ilvl w:val="0"/>
          <w:numId w:val="6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13959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1855157D" w14:textId="77777777" w:rsidR="005209A0" w:rsidRPr="00713959" w:rsidRDefault="005209A0" w:rsidP="005209A0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13959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132621DF" w14:textId="77777777" w:rsidR="005209A0" w:rsidRPr="00713959" w:rsidRDefault="005209A0" w:rsidP="005209A0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p w14:paraId="38EE2A19" w14:textId="77777777" w:rsidR="005209A0" w:rsidRPr="00713959" w:rsidRDefault="005209A0" w:rsidP="005209A0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p w14:paraId="23D1E2DE" w14:textId="77777777" w:rsidR="005209A0" w:rsidRPr="00713959" w:rsidRDefault="005209A0" w:rsidP="005209A0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p w14:paraId="45F913B3" w14:textId="77777777" w:rsidR="005209A0" w:rsidRPr="00713959" w:rsidRDefault="005209A0" w:rsidP="005209A0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p w14:paraId="7F758494" w14:textId="77777777" w:rsidR="005209A0" w:rsidRPr="00713959" w:rsidRDefault="005209A0" w:rsidP="005209A0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p w14:paraId="5A6C17B4" w14:textId="77777777" w:rsidR="005209A0" w:rsidRPr="00713959" w:rsidRDefault="005209A0" w:rsidP="005209A0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p w14:paraId="7FD62AA1" w14:textId="77777777" w:rsidR="005209A0" w:rsidRPr="00713959" w:rsidRDefault="005209A0" w:rsidP="005209A0">
      <w:pPr>
        <w:pStyle w:val="Tekstpodstawowy"/>
        <w:numPr>
          <w:ilvl w:val="0"/>
          <w:numId w:val="5"/>
        </w:numPr>
        <w:tabs>
          <w:tab w:val="left" w:pos="426"/>
        </w:tabs>
        <w:spacing w:after="0" w:line="360" w:lineRule="auto"/>
        <w:ind w:left="473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5209A0" w:rsidRPr="00713959" w14:paraId="360E3BF0" w14:textId="77777777" w:rsidTr="00A17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6550" w14:textId="77777777" w:rsidR="005209A0" w:rsidRPr="00713959" w:rsidRDefault="005209A0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1395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8D98" w14:textId="77777777" w:rsidR="005209A0" w:rsidRPr="00713959" w:rsidRDefault="005209A0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13959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F0C2" w14:textId="77777777" w:rsidR="005209A0" w:rsidRPr="00713959" w:rsidRDefault="005209A0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13959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1395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5209A0" w:rsidRPr="00713959" w14:paraId="2701098B" w14:textId="77777777" w:rsidTr="00A17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2A85" w14:textId="77777777" w:rsidR="005209A0" w:rsidRPr="00713959" w:rsidRDefault="005209A0" w:rsidP="00A17CA3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2355" w14:textId="77777777" w:rsidR="005209A0" w:rsidRPr="00713959" w:rsidRDefault="005209A0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46BF" w14:textId="77777777" w:rsidR="005209A0" w:rsidRPr="00713959" w:rsidRDefault="005209A0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D7F295" w14:textId="77777777" w:rsidR="005209A0" w:rsidRPr="00713959" w:rsidRDefault="005209A0" w:rsidP="005209A0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10823D36" w14:textId="77777777" w:rsidR="005209A0" w:rsidRPr="00713959" w:rsidRDefault="005209A0" w:rsidP="005209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72F67D" w14:textId="77777777" w:rsidR="005209A0" w:rsidRPr="00713959" w:rsidRDefault="005209A0" w:rsidP="005209A0">
      <w:pPr>
        <w:spacing w:after="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9.  Ofertę niniejszą składam na ……..... kolejno ponumerowanych stronach.</w:t>
      </w:r>
    </w:p>
    <w:p w14:paraId="28670A41" w14:textId="77777777" w:rsidR="005209A0" w:rsidRPr="00713959" w:rsidRDefault="005209A0" w:rsidP="005209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14:paraId="1401285F" w14:textId="77777777" w:rsidR="005209A0" w:rsidRPr="00713959" w:rsidRDefault="005209A0" w:rsidP="005209A0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713959">
        <w:rPr>
          <w:rFonts w:ascii="Arial" w:hAnsi="Arial" w:cs="Arial"/>
        </w:rPr>
        <w:t>.......................................................................</w:t>
      </w:r>
    </w:p>
    <w:p w14:paraId="0B76864D" w14:textId="77777777" w:rsidR="005209A0" w:rsidRPr="00713959" w:rsidRDefault="005209A0" w:rsidP="005209A0">
      <w:pPr>
        <w:numPr>
          <w:ilvl w:val="0"/>
          <w:numId w:val="7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lastRenderedPageBreak/>
        <w:t>...................................................................</w:t>
      </w:r>
    </w:p>
    <w:p w14:paraId="5D0AFDE1" w14:textId="77777777" w:rsidR="005209A0" w:rsidRPr="00713959" w:rsidRDefault="005209A0" w:rsidP="005209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*) niepotrzebne skreślić</w:t>
      </w:r>
    </w:p>
    <w:p w14:paraId="09BA8CA3" w14:textId="77777777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4B21245" w14:textId="77777777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4E73BEBA" w14:textId="77777777" w:rsidR="005209A0" w:rsidRPr="00713959" w:rsidRDefault="005209A0" w:rsidP="005209A0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227652C6" w14:textId="4968C15B" w:rsidR="00FA7106" w:rsidRDefault="005209A0" w:rsidP="005209A0">
      <w:r w:rsidRPr="00713959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podpis(y)  i pieczęcie osób upoważni do reprezentowania Wykonawcy</w:t>
      </w:r>
      <w:bookmarkStart w:id="0" w:name="_GoBack"/>
      <w:bookmarkEnd w:id="0"/>
    </w:p>
    <w:sectPr w:rsidR="00FA7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E4"/>
    <w:rsid w:val="00515FE4"/>
    <w:rsid w:val="005209A0"/>
    <w:rsid w:val="00FA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6402"/>
  <w15:chartTrackingRefBased/>
  <w15:docId w15:val="{748606AE-3039-4309-AA49-5E0D4B2C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09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09A0"/>
    <w:rPr>
      <w:color w:val="0563C1" w:themeColor="hyperlink"/>
      <w:u w:val="single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5209A0"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5209A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09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09A0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5209A0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5209A0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5209A0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5209A0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3426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Łosiak</dc:creator>
  <cp:keywords/>
  <dc:description/>
  <cp:lastModifiedBy>Andrzej Łosiak</cp:lastModifiedBy>
  <cp:revision>2</cp:revision>
  <dcterms:created xsi:type="dcterms:W3CDTF">2023-02-08T13:47:00Z</dcterms:created>
  <dcterms:modified xsi:type="dcterms:W3CDTF">2023-02-08T13:48:00Z</dcterms:modified>
</cp:coreProperties>
</file>