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3DAE9" w14:textId="77777777" w:rsidR="005209A0" w:rsidRPr="00713959" w:rsidRDefault="005209A0" w:rsidP="005209A0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13959">
        <w:rPr>
          <w:rFonts w:ascii="Arial" w:hAnsi="Arial" w:cs="Arial"/>
          <w:b w:val="0"/>
          <w:sz w:val="20"/>
          <w:szCs w:val="20"/>
        </w:rPr>
        <w:t>WZÓR</w:t>
      </w:r>
    </w:p>
    <w:p w14:paraId="0DD1E33B" w14:textId="77777777" w:rsidR="005209A0" w:rsidRPr="00713959" w:rsidRDefault="005209A0" w:rsidP="005209A0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13959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480705F5" w14:textId="77777777" w:rsidR="005209A0" w:rsidRPr="00713959" w:rsidRDefault="005209A0" w:rsidP="005209A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na wykonanie dostawy / usługi / roboty budowlanej </w:t>
      </w:r>
    </w:p>
    <w:p w14:paraId="507C5255" w14:textId="77777777" w:rsidR="005209A0" w:rsidRPr="00713959" w:rsidRDefault="005209A0" w:rsidP="005209A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C6F67E9" w14:textId="77777777" w:rsidR="005209A0" w:rsidRPr="00713959" w:rsidRDefault="005209A0" w:rsidP="005209A0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</w:rPr>
      </w:pPr>
      <w:r w:rsidRPr="00713959">
        <w:rPr>
          <w:rFonts w:ascii="Arial" w:hAnsi="Arial" w:cs="Arial"/>
        </w:rPr>
        <w:t>Nazwa i adres ZAMAWIAJĄCEGO:</w:t>
      </w:r>
    </w:p>
    <w:p w14:paraId="68F23819" w14:textId="77777777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13959">
        <w:rPr>
          <w:rFonts w:ascii="Arial" w:hAnsi="Arial" w:cs="Arial"/>
          <w:sz w:val="20"/>
          <w:szCs w:val="20"/>
        </w:rPr>
        <w:t>Georgiusa</w:t>
      </w:r>
      <w:proofErr w:type="spellEnd"/>
      <w:r w:rsidRPr="007139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3959">
        <w:rPr>
          <w:rFonts w:ascii="Arial" w:hAnsi="Arial" w:cs="Arial"/>
          <w:sz w:val="20"/>
          <w:szCs w:val="20"/>
        </w:rPr>
        <w:t>Agricoli</w:t>
      </w:r>
      <w:proofErr w:type="spellEnd"/>
      <w:r w:rsidRPr="00713959">
        <w:rPr>
          <w:rFonts w:ascii="Arial" w:hAnsi="Arial" w:cs="Arial"/>
          <w:sz w:val="20"/>
          <w:szCs w:val="20"/>
        </w:rPr>
        <w:t xml:space="preserve"> 2 , 41-800 Zabrze </w:t>
      </w:r>
    </w:p>
    <w:p w14:paraId="2F5F0AD9" w14:textId="6E266D22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Sprawę prowadzi: </w:t>
      </w:r>
      <w:r w:rsidR="001F75E1">
        <w:rPr>
          <w:rFonts w:ascii="Arial" w:hAnsi="Arial" w:cs="Arial"/>
          <w:sz w:val="20"/>
          <w:szCs w:val="20"/>
        </w:rPr>
        <w:t>P</w:t>
      </w:r>
      <w:r w:rsidR="00DA2B93">
        <w:rPr>
          <w:rFonts w:ascii="Arial" w:hAnsi="Arial" w:cs="Arial"/>
          <w:sz w:val="20"/>
          <w:szCs w:val="20"/>
        </w:rPr>
        <w:t>i</w:t>
      </w:r>
      <w:r w:rsidR="001F75E1">
        <w:rPr>
          <w:rFonts w:ascii="Arial" w:hAnsi="Arial" w:cs="Arial"/>
          <w:sz w:val="20"/>
          <w:szCs w:val="20"/>
        </w:rPr>
        <w:t>otr Hepa</w:t>
      </w:r>
      <w:r w:rsidRPr="00713959">
        <w:rPr>
          <w:rFonts w:ascii="Arial" w:hAnsi="Arial" w:cs="Arial"/>
          <w:sz w:val="20"/>
          <w:szCs w:val="20"/>
        </w:rPr>
        <w:t xml:space="preserve"> tel. </w:t>
      </w:r>
      <w:r w:rsidR="001F75E1">
        <w:rPr>
          <w:rFonts w:ascii="Arial" w:hAnsi="Arial" w:cs="Arial"/>
          <w:sz w:val="20"/>
          <w:szCs w:val="20"/>
        </w:rPr>
        <w:t xml:space="preserve">630 30 91 </w:t>
      </w:r>
      <w:proofErr w:type="spellStart"/>
      <w:r w:rsidR="001F75E1">
        <w:rPr>
          <w:rFonts w:ascii="Arial" w:hAnsi="Arial" w:cs="Arial"/>
          <w:sz w:val="20"/>
          <w:szCs w:val="20"/>
        </w:rPr>
        <w:t>wew</w:t>
      </w:r>
      <w:proofErr w:type="spellEnd"/>
      <w:r w:rsidR="001F75E1">
        <w:rPr>
          <w:rFonts w:ascii="Arial" w:hAnsi="Arial" w:cs="Arial"/>
          <w:sz w:val="20"/>
          <w:szCs w:val="20"/>
        </w:rPr>
        <w:t xml:space="preserve"> 2223</w:t>
      </w:r>
    </w:p>
    <w:p w14:paraId="6C2FF2A8" w14:textId="77777777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13959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13959">
        <w:rPr>
          <w:rFonts w:ascii="Arial" w:hAnsi="Arial" w:cs="Arial"/>
          <w:sz w:val="20"/>
          <w:szCs w:val="20"/>
        </w:rPr>
        <w:t>.</w:t>
      </w:r>
    </w:p>
    <w:p w14:paraId="067D1058" w14:textId="77777777" w:rsidR="005209A0" w:rsidRPr="00713959" w:rsidRDefault="005209A0" w:rsidP="005209A0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06E8B672" w14:textId="77777777" w:rsidR="005209A0" w:rsidRPr="00713959" w:rsidRDefault="005209A0" w:rsidP="005209A0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</w:rPr>
      </w:pPr>
      <w:r w:rsidRPr="00713959">
        <w:rPr>
          <w:rFonts w:ascii="Arial" w:hAnsi="Arial" w:cs="Arial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5209A0" w:rsidRPr="00713959" w14:paraId="600841CD" w14:textId="77777777" w:rsidTr="00A17CA3">
        <w:tc>
          <w:tcPr>
            <w:tcW w:w="47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ABE8EA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13959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1395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66132702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C54F1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59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44E35387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9A0" w:rsidRPr="00713959" w14:paraId="3E22E2B6" w14:textId="77777777" w:rsidTr="00A17CA3">
        <w:tc>
          <w:tcPr>
            <w:tcW w:w="47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A18AE" w14:textId="7B84B5F3" w:rsidR="005209A0" w:rsidRPr="00713959" w:rsidRDefault="005209A0" w:rsidP="009F6A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51A49" w14:textId="77777777" w:rsidR="005209A0" w:rsidRDefault="005209A0" w:rsidP="009F6A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5290AA" w14:textId="77777777" w:rsidR="009F6A12" w:rsidRDefault="009F6A12" w:rsidP="009F6A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07966F" w14:textId="4BFE4965" w:rsidR="009F6A12" w:rsidRPr="00713959" w:rsidRDefault="009F6A12" w:rsidP="009F6A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9A0" w:rsidRPr="00713959" w14:paraId="03316699" w14:textId="77777777" w:rsidTr="00A17CA3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B00BAD" w14:textId="77777777" w:rsidR="005209A0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59">
              <w:rPr>
                <w:rFonts w:ascii="Arial" w:hAnsi="Arial" w:cs="Arial"/>
                <w:sz w:val="20"/>
                <w:szCs w:val="20"/>
              </w:rPr>
              <w:t>Nr REGON / NIP</w:t>
            </w:r>
          </w:p>
          <w:p w14:paraId="5B603769" w14:textId="2D453692" w:rsidR="00D7091B" w:rsidRPr="00713959" w:rsidRDefault="00D7091B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0E52B3" w14:textId="77777777" w:rsidR="005209A0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59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  <w:p w14:paraId="153A8FB6" w14:textId="534B4C4A" w:rsidR="00D7091B" w:rsidRPr="00713959" w:rsidRDefault="00D7091B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68F4A5" w14:textId="77777777" w:rsidR="005209A0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59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02A8076C" w14:textId="0ABA9724" w:rsidR="00D7091B" w:rsidRPr="00713959" w:rsidRDefault="00D7091B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9A0" w:rsidRPr="00713959" w14:paraId="026FF206" w14:textId="77777777" w:rsidTr="00A17CA3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399D14" w14:textId="77777777" w:rsidR="005209A0" w:rsidRPr="00713959" w:rsidRDefault="005209A0" w:rsidP="00A17C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4BDA28" w14:textId="77777777" w:rsidR="005209A0" w:rsidRPr="00713959" w:rsidRDefault="005209A0" w:rsidP="00A17CA3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13959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42FD1734" w14:textId="3CAD0F66" w:rsidR="005209A0" w:rsidRPr="00713959" w:rsidRDefault="005209A0" w:rsidP="00A17CA3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13959">
              <w:rPr>
                <w:rFonts w:ascii="Arial" w:hAnsi="Arial" w:cs="Arial"/>
                <w:i/>
                <w:sz w:val="20"/>
                <w:szCs w:val="20"/>
              </w:rPr>
              <w:t xml:space="preserve">z Zamawiającym w zakresie prowadzonego </w:t>
            </w:r>
            <w:r w:rsidR="009F6A12" w:rsidRPr="00713959">
              <w:rPr>
                <w:rFonts w:ascii="Arial" w:hAnsi="Arial" w:cs="Arial"/>
                <w:i/>
                <w:sz w:val="20"/>
                <w:szCs w:val="20"/>
              </w:rPr>
              <w:t>postępowani</w:t>
            </w:r>
            <w:r w:rsidR="009F6A12">
              <w:rPr>
                <w:rFonts w:ascii="Arial" w:hAnsi="Arial" w:cs="Arial"/>
                <w:i/>
                <w:sz w:val="20"/>
                <w:szCs w:val="20"/>
              </w:rPr>
              <w:t>u</w:t>
            </w:r>
          </w:p>
        </w:tc>
      </w:tr>
      <w:tr w:rsidR="005209A0" w:rsidRPr="00713959" w14:paraId="3838861A" w14:textId="77777777" w:rsidTr="00A17CA3">
        <w:tc>
          <w:tcPr>
            <w:tcW w:w="3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A47246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C0B3B6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BB1427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00D723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A31AF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60C37E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7D584D" w14:textId="40CDD4A2" w:rsidR="005209A0" w:rsidRDefault="005209A0" w:rsidP="005209A0">
      <w:pPr>
        <w:pStyle w:val="Akapitzlist"/>
        <w:spacing w:after="0" w:line="360" w:lineRule="auto"/>
        <w:rPr>
          <w:rFonts w:ascii="Arial" w:hAnsi="Arial" w:cs="Arial"/>
        </w:rPr>
      </w:pPr>
    </w:p>
    <w:p w14:paraId="1BA0F08E" w14:textId="32F985C4" w:rsidR="00D7091B" w:rsidRDefault="00D7091B" w:rsidP="00D7091B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713959">
        <w:rPr>
          <w:rFonts w:ascii="Arial" w:hAnsi="Arial" w:cs="Arial"/>
        </w:rPr>
        <w:t>Oferuję wykonanie przedmiotu zamówienia za</w:t>
      </w:r>
    </w:p>
    <w:p w14:paraId="3D9D297B" w14:textId="77777777" w:rsidR="003733C5" w:rsidRDefault="003733C5" w:rsidP="003733C5">
      <w:pPr>
        <w:spacing w:after="0" w:line="360" w:lineRule="auto"/>
        <w:jc w:val="center"/>
        <w:rPr>
          <w:rFonts w:ascii="Arial" w:hAnsi="Arial" w:cs="Arial"/>
          <w:b/>
        </w:rPr>
      </w:pPr>
      <w:r w:rsidRPr="003733C5">
        <w:rPr>
          <w:rFonts w:ascii="Arial" w:hAnsi="Arial" w:cs="Arial"/>
          <w:b/>
        </w:rPr>
        <w:t>MODERNIZACJA BATERII KOMPESACJI MOCY BIERNEJ W OBIEKCIE ŁAŹNI ŁAŃCUSZKOWEJ</w:t>
      </w:r>
    </w:p>
    <w:p w14:paraId="2E716EF5" w14:textId="2572BBD9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KWOTA ŁĄCZNIE:</w:t>
      </w:r>
    </w:p>
    <w:p w14:paraId="50BA6CFE" w14:textId="71323375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cenę brutto: </w:t>
      </w:r>
      <w:r w:rsidR="009F6A12">
        <w:rPr>
          <w:rFonts w:ascii="Arial" w:hAnsi="Arial" w:cs="Arial"/>
          <w:sz w:val="20"/>
          <w:szCs w:val="20"/>
        </w:rPr>
        <w:t>………………..</w:t>
      </w:r>
      <w:r w:rsidR="00D7091B">
        <w:rPr>
          <w:rFonts w:ascii="Arial" w:hAnsi="Arial" w:cs="Arial"/>
          <w:sz w:val="20"/>
          <w:szCs w:val="20"/>
        </w:rPr>
        <w:t xml:space="preserve"> </w:t>
      </w:r>
      <w:r w:rsidRPr="00713959">
        <w:rPr>
          <w:rFonts w:ascii="Arial" w:hAnsi="Arial" w:cs="Arial"/>
          <w:sz w:val="20"/>
          <w:szCs w:val="20"/>
        </w:rPr>
        <w:t>PLN</w:t>
      </w:r>
    </w:p>
    <w:p w14:paraId="1AF42AC3" w14:textId="09F6672C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słownie brutto: </w:t>
      </w:r>
      <w:r w:rsidR="009F6A12">
        <w:rPr>
          <w:rFonts w:ascii="Arial" w:hAnsi="Arial" w:cs="Arial"/>
          <w:sz w:val="20"/>
          <w:szCs w:val="20"/>
        </w:rPr>
        <w:t xml:space="preserve">………………………………………………………. </w:t>
      </w:r>
      <w:r w:rsidRPr="00713959">
        <w:rPr>
          <w:rFonts w:ascii="Arial" w:hAnsi="Arial" w:cs="Arial"/>
          <w:sz w:val="20"/>
          <w:szCs w:val="20"/>
        </w:rPr>
        <w:t>PLN</w:t>
      </w:r>
    </w:p>
    <w:p w14:paraId="24193031" w14:textId="3930CBFC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cenę netto:</w:t>
      </w:r>
      <w:r w:rsidR="009F6A12">
        <w:rPr>
          <w:rFonts w:ascii="Arial" w:hAnsi="Arial" w:cs="Arial"/>
          <w:sz w:val="20"/>
          <w:szCs w:val="20"/>
        </w:rPr>
        <w:t>……………………</w:t>
      </w:r>
      <w:r w:rsidR="000C2BC7" w:rsidRPr="00713959">
        <w:rPr>
          <w:rFonts w:ascii="Arial" w:hAnsi="Arial" w:cs="Arial"/>
          <w:sz w:val="20"/>
          <w:szCs w:val="20"/>
        </w:rPr>
        <w:t xml:space="preserve"> </w:t>
      </w:r>
      <w:r w:rsidRPr="00713959">
        <w:rPr>
          <w:rFonts w:ascii="Arial" w:hAnsi="Arial" w:cs="Arial"/>
          <w:sz w:val="20"/>
          <w:szCs w:val="20"/>
        </w:rPr>
        <w:t>PLN.</w:t>
      </w:r>
    </w:p>
    <w:p w14:paraId="755A87DD" w14:textId="54A46AD3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podatek VAT:</w:t>
      </w:r>
      <w:r w:rsidR="000C2BC7">
        <w:rPr>
          <w:rFonts w:ascii="Arial" w:hAnsi="Arial" w:cs="Arial"/>
          <w:sz w:val="20"/>
          <w:szCs w:val="20"/>
        </w:rPr>
        <w:t xml:space="preserve"> </w:t>
      </w:r>
      <w:r w:rsidR="009F6A12">
        <w:rPr>
          <w:rFonts w:ascii="Arial" w:hAnsi="Arial" w:cs="Arial"/>
          <w:sz w:val="20"/>
          <w:szCs w:val="20"/>
        </w:rPr>
        <w:t>………………….</w:t>
      </w:r>
      <w:r w:rsidR="000C2BC7">
        <w:rPr>
          <w:rFonts w:ascii="Arial" w:hAnsi="Arial" w:cs="Arial"/>
          <w:sz w:val="20"/>
          <w:szCs w:val="20"/>
        </w:rPr>
        <w:t xml:space="preserve"> </w:t>
      </w:r>
      <w:r w:rsidRPr="00713959">
        <w:rPr>
          <w:rFonts w:ascii="Arial" w:hAnsi="Arial" w:cs="Arial"/>
          <w:sz w:val="20"/>
          <w:szCs w:val="20"/>
        </w:rPr>
        <w:t>PLN stawka podatk</w:t>
      </w:r>
      <w:r w:rsidR="000C2BC7">
        <w:rPr>
          <w:rFonts w:ascii="Arial" w:hAnsi="Arial" w:cs="Arial"/>
          <w:sz w:val="20"/>
          <w:szCs w:val="20"/>
        </w:rPr>
        <w:t xml:space="preserve">u… </w:t>
      </w:r>
      <w:r w:rsidR="009F6A12">
        <w:rPr>
          <w:rFonts w:ascii="Arial" w:hAnsi="Arial" w:cs="Arial"/>
          <w:sz w:val="20"/>
          <w:szCs w:val="20"/>
        </w:rPr>
        <w:t>………….</w:t>
      </w:r>
      <w:r w:rsidRPr="00713959">
        <w:rPr>
          <w:rFonts w:ascii="Arial" w:hAnsi="Arial" w:cs="Arial"/>
          <w:sz w:val="20"/>
          <w:szCs w:val="20"/>
        </w:rPr>
        <w:t>%</w:t>
      </w:r>
    </w:p>
    <w:p w14:paraId="2D1B0EBD" w14:textId="77777777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2114068" w14:textId="77777777" w:rsidR="005209A0" w:rsidRPr="00713959" w:rsidRDefault="005209A0" w:rsidP="005209A0">
      <w:pPr>
        <w:pStyle w:val="Tekstpodstawowy"/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713959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6AE07DCA" w14:textId="77777777" w:rsidR="005209A0" w:rsidRPr="00713959" w:rsidRDefault="005209A0" w:rsidP="005209A0">
      <w:pPr>
        <w:pStyle w:val="Tekstpodstawowy"/>
        <w:tabs>
          <w:tab w:val="num" w:pos="360"/>
        </w:tabs>
        <w:spacing w:after="0" w:line="360" w:lineRule="auto"/>
        <w:ind w:left="340"/>
        <w:rPr>
          <w:rFonts w:ascii="Arial" w:hAnsi="Arial" w:cs="Arial"/>
          <w:sz w:val="20"/>
          <w:szCs w:val="20"/>
          <w:vertAlign w:val="superscript"/>
        </w:rPr>
      </w:pPr>
      <w:r w:rsidRPr="00713959">
        <w:rPr>
          <w:rFonts w:ascii="Arial" w:hAnsi="Arial" w:cs="Arial"/>
          <w:sz w:val="20"/>
          <w:szCs w:val="20"/>
        </w:rPr>
        <w:t>Wartość ww. towarów lub usług bez kwoty podatku wynosi:</w:t>
      </w:r>
    </w:p>
    <w:p w14:paraId="4146AE70" w14:textId="77777777" w:rsidR="005209A0" w:rsidRPr="00713959" w:rsidRDefault="005209A0" w:rsidP="005209A0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F9ED96D" w14:textId="77777777" w:rsidR="005209A0" w:rsidRPr="00713959" w:rsidRDefault="005209A0" w:rsidP="005209A0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13959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C08032A" w14:textId="77777777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A6E308E" w14:textId="77777777" w:rsidR="005209A0" w:rsidRPr="00713959" w:rsidRDefault="005209A0" w:rsidP="005209A0">
      <w:pPr>
        <w:spacing w:after="0" w:line="360" w:lineRule="auto"/>
        <w:rPr>
          <w:rFonts w:ascii="Arial" w:eastAsiaTheme="minorHAnsi" w:hAnsi="Arial" w:cs="Arial"/>
          <w:sz w:val="20"/>
          <w:szCs w:val="20"/>
        </w:rPr>
      </w:pPr>
    </w:p>
    <w:p w14:paraId="7049B0AB" w14:textId="6B9114E1" w:rsidR="005209A0" w:rsidRDefault="005209A0" w:rsidP="005209A0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Kryteria </w:t>
      </w:r>
      <w:r w:rsidR="00400A07">
        <w:rPr>
          <w:rFonts w:ascii="Arial" w:hAnsi="Arial" w:cs="Arial"/>
          <w:sz w:val="20"/>
          <w:szCs w:val="20"/>
        </w:rPr>
        <w:t xml:space="preserve">cenowe i </w:t>
      </w:r>
      <w:r w:rsidRPr="00713959">
        <w:rPr>
          <w:rFonts w:ascii="Arial" w:hAnsi="Arial" w:cs="Arial"/>
          <w:sz w:val="20"/>
          <w:szCs w:val="20"/>
        </w:rPr>
        <w:t>poza cenowe oceny ofert:</w:t>
      </w:r>
      <w:r w:rsidR="00EB0448">
        <w:rPr>
          <w:rFonts w:ascii="Arial" w:hAnsi="Arial" w:cs="Arial"/>
          <w:sz w:val="20"/>
          <w:szCs w:val="20"/>
        </w:rPr>
        <w:t xml:space="preserve"> </w:t>
      </w:r>
    </w:p>
    <w:p w14:paraId="5C087FAF" w14:textId="37DAE3AA" w:rsidR="00EB0448" w:rsidRDefault="00EB0448" w:rsidP="00EB0448">
      <w:pPr>
        <w:pStyle w:val="Tekstpodstawowy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B0448">
        <w:rPr>
          <w:rFonts w:ascii="Arial" w:hAnsi="Arial" w:cs="Arial"/>
          <w:sz w:val="20"/>
          <w:szCs w:val="20"/>
        </w:rPr>
        <w:t xml:space="preserve"> Cena – 100%</w:t>
      </w:r>
    </w:p>
    <w:p w14:paraId="635CC833" w14:textId="2C52F518" w:rsidR="00400A07" w:rsidRDefault="00400A07" w:rsidP="00EB0448">
      <w:pPr>
        <w:pStyle w:val="Tekstpodstawowy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Doświadczenie Oferenta</w:t>
      </w:r>
    </w:p>
    <w:p w14:paraId="05916999" w14:textId="54BC8F5F" w:rsidR="00BE34FD" w:rsidRPr="00EB0448" w:rsidRDefault="00BE34FD" w:rsidP="00EB0448">
      <w:pPr>
        <w:pStyle w:val="Tekstpodstawowy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Obowiązkowa wizja lokalna</w:t>
      </w:r>
    </w:p>
    <w:p w14:paraId="1C6E6C5F" w14:textId="3BD9F2DB" w:rsidR="00EB0448" w:rsidRDefault="00EB0448" w:rsidP="00EB0448">
      <w:pPr>
        <w:pStyle w:val="Tekstpodstawowy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B0448">
        <w:rPr>
          <w:rFonts w:ascii="Arial" w:hAnsi="Arial" w:cs="Arial"/>
          <w:sz w:val="20"/>
          <w:szCs w:val="20"/>
        </w:rPr>
        <w:t>Udział w wizji lokalnej</w:t>
      </w:r>
      <w:r>
        <w:rPr>
          <w:rFonts w:ascii="Arial" w:hAnsi="Arial" w:cs="Arial"/>
          <w:sz w:val="20"/>
          <w:szCs w:val="20"/>
        </w:rPr>
        <w:t xml:space="preserve">; </w:t>
      </w:r>
      <w:r w:rsidR="00877A47">
        <w:rPr>
          <w:rFonts w:ascii="Arial" w:hAnsi="Arial" w:cs="Arial"/>
          <w:sz w:val="20"/>
          <w:szCs w:val="20"/>
        </w:rPr>
        <w:t xml:space="preserve"> zamawiający  wymaga obowiązkowej wizji lokalnej </w:t>
      </w:r>
    </w:p>
    <w:p w14:paraId="560B7E57" w14:textId="4D76FB36" w:rsidR="005209A0" w:rsidRPr="00713959" w:rsidRDefault="005209A0" w:rsidP="005209A0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Termin realizacji zamówienia: </w:t>
      </w:r>
      <w:r w:rsidR="00BE34FD">
        <w:rPr>
          <w:rFonts w:ascii="Arial" w:hAnsi="Arial" w:cs="Arial"/>
          <w:sz w:val="20"/>
          <w:szCs w:val="20"/>
        </w:rPr>
        <w:t>zgodnie z Opis</w:t>
      </w:r>
      <w:bookmarkStart w:id="0" w:name="_GoBack"/>
      <w:bookmarkEnd w:id="0"/>
      <w:r w:rsidR="00BE34FD">
        <w:rPr>
          <w:rFonts w:ascii="Arial" w:hAnsi="Arial" w:cs="Arial"/>
          <w:sz w:val="20"/>
          <w:szCs w:val="20"/>
        </w:rPr>
        <w:t>em Przedmiotu Zamówienia</w:t>
      </w:r>
    </w:p>
    <w:p w14:paraId="11FAB0F1" w14:textId="77777777" w:rsidR="005209A0" w:rsidRPr="00713959" w:rsidRDefault="005209A0" w:rsidP="005209A0">
      <w:pPr>
        <w:pStyle w:val="Tekstpodstawowy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Warunki płatności:  zgodnie ze wzorem umowy </w:t>
      </w:r>
    </w:p>
    <w:p w14:paraId="5962BF27" w14:textId="77777777" w:rsidR="005209A0" w:rsidRPr="00713959" w:rsidRDefault="005209A0" w:rsidP="005209A0">
      <w:pPr>
        <w:pStyle w:val="Akapitzlist"/>
        <w:numPr>
          <w:ilvl w:val="0"/>
          <w:numId w:val="5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713959">
        <w:rPr>
          <w:rFonts w:ascii="Arial" w:hAnsi="Arial" w:cs="Arial"/>
        </w:rPr>
        <w:t>Oświadczam, że:</w:t>
      </w:r>
    </w:p>
    <w:p w14:paraId="3C4C1E73" w14:textId="77777777" w:rsidR="005209A0" w:rsidRPr="00713959" w:rsidRDefault="005209A0" w:rsidP="005209A0">
      <w:pPr>
        <w:numPr>
          <w:ilvl w:val="0"/>
          <w:numId w:val="6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4F38EF1A" w14:textId="77777777" w:rsidR="005209A0" w:rsidRPr="00713959" w:rsidRDefault="005209A0" w:rsidP="005209A0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5639A3AB" w14:textId="77777777" w:rsidR="005209A0" w:rsidRPr="00713959" w:rsidRDefault="005209A0" w:rsidP="005209A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7C48AE2F" w14:textId="77777777" w:rsidR="005209A0" w:rsidRPr="00713959" w:rsidRDefault="005209A0" w:rsidP="005209A0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0B4F43D4" w14:textId="77777777" w:rsidR="005209A0" w:rsidRPr="00713959" w:rsidRDefault="005209A0" w:rsidP="005209A0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spełniam warunki udziału w postępowaniu*;</w:t>
      </w:r>
    </w:p>
    <w:p w14:paraId="7AE9CE24" w14:textId="77777777" w:rsidR="005209A0" w:rsidRPr="00713959" w:rsidRDefault="005209A0" w:rsidP="005209A0">
      <w:pPr>
        <w:pStyle w:val="FirstParagraph"/>
        <w:numPr>
          <w:ilvl w:val="0"/>
          <w:numId w:val="6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13959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769628C5" w14:textId="77777777" w:rsidR="005209A0" w:rsidRPr="00713959" w:rsidRDefault="005209A0" w:rsidP="005209A0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13959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79A70AC5" w14:textId="77777777" w:rsidR="005209A0" w:rsidRPr="00713959" w:rsidRDefault="005209A0" w:rsidP="005209A0">
      <w:pPr>
        <w:pStyle w:val="Compact"/>
        <w:numPr>
          <w:ilvl w:val="0"/>
          <w:numId w:val="6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13959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1855157D" w14:textId="77777777" w:rsidR="005209A0" w:rsidRPr="00713959" w:rsidRDefault="005209A0" w:rsidP="005209A0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13959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132621DF" w14:textId="77777777" w:rsidR="005209A0" w:rsidRPr="00713959" w:rsidRDefault="005209A0" w:rsidP="005209A0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38EE2A19" w14:textId="45A77F97" w:rsidR="005209A0" w:rsidRDefault="005209A0" w:rsidP="005209A0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45D6A856" w14:textId="20C8D1E3" w:rsidR="00480636" w:rsidRDefault="00480636" w:rsidP="005209A0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5328A7DD" w14:textId="77777777" w:rsidR="00A21015" w:rsidRDefault="00A21015" w:rsidP="005209A0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6A9F841B" w14:textId="28D88388" w:rsidR="00480636" w:rsidRDefault="00480636" w:rsidP="005209A0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153AB4CD" w14:textId="0836DF63" w:rsidR="00877A47" w:rsidRDefault="00877A47" w:rsidP="005209A0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3C24944F" w14:textId="625A6F24" w:rsidR="00877A47" w:rsidRDefault="00877A47" w:rsidP="005209A0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4266AD1E" w14:textId="77777777" w:rsidR="00877A47" w:rsidRPr="00713959" w:rsidRDefault="00877A47" w:rsidP="005209A0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23D1E2DE" w14:textId="77777777" w:rsidR="005209A0" w:rsidRPr="00713959" w:rsidRDefault="005209A0" w:rsidP="005209A0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7FD62AA1" w14:textId="77777777" w:rsidR="005209A0" w:rsidRPr="00713959" w:rsidRDefault="005209A0" w:rsidP="005209A0">
      <w:pPr>
        <w:pStyle w:val="Tekstpodstawowy"/>
        <w:numPr>
          <w:ilvl w:val="0"/>
          <w:numId w:val="5"/>
        </w:numPr>
        <w:tabs>
          <w:tab w:val="left" w:pos="426"/>
        </w:tabs>
        <w:spacing w:after="0" w:line="360" w:lineRule="auto"/>
        <w:ind w:left="473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5209A0" w:rsidRPr="00713959" w14:paraId="360E3BF0" w14:textId="77777777" w:rsidTr="00A17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6550" w14:textId="77777777" w:rsidR="005209A0" w:rsidRPr="00713959" w:rsidRDefault="005209A0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395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8D98" w14:textId="77777777" w:rsidR="005209A0" w:rsidRPr="00713959" w:rsidRDefault="005209A0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3959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F0C2" w14:textId="77777777" w:rsidR="005209A0" w:rsidRPr="00713959" w:rsidRDefault="005209A0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13959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1395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5209A0" w:rsidRPr="00713959" w14:paraId="2701098B" w14:textId="77777777" w:rsidTr="00A17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2A85" w14:textId="77777777" w:rsidR="005209A0" w:rsidRPr="00713959" w:rsidRDefault="005209A0" w:rsidP="00A17CA3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2355" w14:textId="77777777" w:rsidR="005209A0" w:rsidRPr="00713959" w:rsidRDefault="005209A0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46BF" w14:textId="77777777" w:rsidR="005209A0" w:rsidRPr="00713959" w:rsidRDefault="005209A0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636" w:rsidRPr="00713959" w14:paraId="479C7019" w14:textId="77777777" w:rsidTr="00A17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A48F" w14:textId="77777777" w:rsidR="00480636" w:rsidRPr="00713959" w:rsidRDefault="00480636" w:rsidP="00A17CA3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F616" w14:textId="77777777" w:rsidR="00480636" w:rsidRPr="00713959" w:rsidRDefault="00480636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8A9" w14:textId="77777777" w:rsidR="00480636" w:rsidRPr="00713959" w:rsidRDefault="00480636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636" w:rsidRPr="00713959" w14:paraId="3AE2F12E" w14:textId="77777777" w:rsidTr="00A17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1530" w14:textId="77777777" w:rsidR="00480636" w:rsidRPr="00713959" w:rsidRDefault="00480636" w:rsidP="00A17CA3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A2FD" w14:textId="77777777" w:rsidR="00480636" w:rsidRPr="00713959" w:rsidRDefault="00480636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8180" w14:textId="77777777" w:rsidR="00480636" w:rsidRPr="00713959" w:rsidRDefault="00480636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636" w:rsidRPr="00713959" w14:paraId="281830CD" w14:textId="77777777" w:rsidTr="00A17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82E" w14:textId="77777777" w:rsidR="00480636" w:rsidRPr="00713959" w:rsidRDefault="00480636" w:rsidP="00A17CA3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3582" w14:textId="77777777" w:rsidR="00480636" w:rsidRPr="00713959" w:rsidRDefault="00480636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89EE" w14:textId="77777777" w:rsidR="00480636" w:rsidRPr="00713959" w:rsidRDefault="00480636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636" w:rsidRPr="00713959" w14:paraId="3D0711DE" w14:textId="77777777" w:rsidTr="00A17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07E7" w14:textId="77777777" w:rsidR="00480636" w:rsidRPr="00713959" w:rsidRDefault="00480636" w:rsidP="00A17CA3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E6E2" w14:textId="77777777" w:rsidR="00480636" w:rsidRPr="00713959" w:rsidRDefault="00480636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4E43" w14:textId="77777777" w:rsidR="00480636" w:rsidRPr="00713959" w:rsidRDefault="00480636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D7F295" w14:textId="77777777" w:rsidR="005209A0" w:rsidRPr="00713959" w:rsidRDefault="005209A0" w:rsidP="005209A0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0823D36" w14:textId="77777777" w:rsidR="005209A0" w:rsidRPr="00713959" w:rsidRDefault="005209A0" w:rsidP="005209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72F67D" w14:textId="77777777" w:rsidR="005209A0" w:rsidRPr="00713959" w:rsidRDefault="005209A0" w:rsidP="005209A0">
      <w:pPr>
        <w:spacing w:after="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9.  Ofertę niniejszą składam na ……..... kolejno ponumerowanych stronach.</w:t>
      </w:r>
    </w:p>
    <w:p w14:paraId="28670A41" w14:textId="77777777" w:rsidR="005209A0" w:rsidRPr="00713959" w:rsidRDefault="005209A0" w:rsidP="005209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14:paraId="1401285F" w14:textId="4FAF00B0" w:rsidR="005209A0" w:rsidRPr="00713959" w:rsidRDefault="00E61CBA" w:rsidP="005209A0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</w:t>
      </w:r>
    </w:p>
    <w:p w14:paraId="0B76864D" w14:textId="753AE939" w:rsidR="005209A0" w:rsidRDefault="00E61CBA" w:rsidP="005209A0">
      <w:pPr>
        <w:numPr>
          <w:ilvl w:val="0"/>
          <w:numId w:val="7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2B0881CA" w14:textId="13A558F7" w:rsidR="004E65F2" w:rsidRDefault="004E65F2" w:rsidP="005209A0">
      <w:pPr>
        <w:numPr>
          <w:ilvl w:val="0"/>
          <w:numId w:val="7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4152E762" w14:textId="78DA6760" w:rsidR="004E65F2" w:rsidRPr="00713959" w:rsidRDefault="004E65F2" w:rsidP="005209A0">
      <w:pPr>
        <w:numPr>
          <w:ilvl w:val="0"/>
          <w:numId w:val="7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5D0AFDE1" w14:textId="77777777" w:rsidR="005209A0" w:rsidRPr="00713959" w:rsidRDefault="005209A0" w:rsidP="005209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*) niepotrzebne skreślić</w:t>
      </w:r>
    </w:p>
    <w:p w14:paraId="09BA8CA3" w14:textId="780C2718" w:rsidR="005209A0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544C3B3" w14:textId="3A1466CB" w:rsidR="00877A47" w:rsidRDefault="00877A47" w:rsidP="005209A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BB85F80" w14:textId="2B347E9A" w:rsidR="00877A47" w:rsidRDefault="00877A47" w:rsidP="005209A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7E9B044" w14:textId="77777777" w:rsidR="00877A47" w:rsidRPr="00713959" w:rsidRDefault="00877A47" w:rsidP="005209A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4B21245" w14:textId="77777777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4E73BEBA" w14:textId="77777777" w:rsidR="005209A0" w:rsidRPr="00713959" w:rsidRDefault="005209A0" w:rsidP="005209A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227652C6" w14:textId="4968C15B" w:rsidR="00FA7106" w:rsidRDefault="005209A0" w:rsidP="005209A0">
      <w:r w:rsidRPr="00713959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podpis(y)  i pieczęcie osób upoważni do reprezentowania Wykonawcy</w:t>
      </w:r>
    </w:p>
    <w:sectPr w:rsidR="00FA7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6" w15:restartNumberingAfterBreak="0">
    <w:nsid w:val="3FB4118A"/>
    <w:multiLevelType w:val="hybridMultilevel"/>
    <w:tmpl w:val="97CE3606"/>
    <w:lvl w:ilvl="0" w:tplc="25AA4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E4"/>
    <w:rsid w:val="000C2BC7"/>
    <w:rsid w:val="001F75E1"/>
    <w:rsid w:val="002944AE"/>
    <w:rsid w:val="003733C5"/>
    <w:rsid w:val="00400A07"/>
    <w:rsid w:val="00480636"/>
    <w:rsid w:val="004E65F2"/>
    <w:rsid w:val="00515FE4"/>
    <w:rsid w:val="005209A0"/>
    <w:rsid w:val="00877A47"/>
    <w:rsid w:val="009F6A12"/>
    <w:rsid w:val="00A21015"/>
    <w:rsid w:val="00A64A16"/>
    <w:rsid w:val="00BE34FD"/>
    <w:rsid w:val="00D7091B"/>
    <w:rsid w:val="00DA2B93"/>
    <w:rsid w:val="00E61CBA"/>
    <w:rsid w:val="00EB0448"/>
    <w:rsid w:val="00FA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6402"/>
  <w15:chartTrackingRefBased/>
  <w15:docId w15:val="{748606AE-3039-4309-AA49-5E0D4B2C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09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09A0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5209A0"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5209A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">
    <w:name w:val="Body Text"/>
    <w:basedOn w:val="Normalny"/>
    <w:link w:val="TekstpodstawowyZnak"/>
    <w:uiPriority w:val="99"/>
    <w:unhideWhenUsed/>
    <w:rsid w:val="005209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09A0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5209A0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5209A0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5209A0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5209A0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Łosiak</dc:creator>
  <cp:keywords/>
  <dc:description/>
  <cp:lastModifiedBy>Piotr Hepa</cp:lastModifiedBy>
  <cp:revision>12</cp:revision>
  <dcterms:created xsi:type="dcterms:W3CDTF">2023-02-17T10:35:00Z</dcterms:created>
  <dcterms:modified xsi:type="dcterms:W3CDTF">2024-08-16T09:07:00Z</dcterms:modified>
</cp:coreProperties>
</file>