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7A8FA" w14:textId="77777777" w:rsidR="00BD7DAF" w:rsidRPr="00AC2902" w:rsidRDefault="00BD7DAF" w:rsidP="00BD7DA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1EFA5FEE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063EF087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379E0DF6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458A6292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8F44A76" w14:textId="77777777" w:rsidR="00BD7DAF" w:rsidRPr="00AC2902" w:rsidRDefault="00BD7DAF" w:rsidP="00BD7DAF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8F8CFBB" w14:textId="4B9E9A10" w:rsidR="00BD7DAF" w:rsidRPr="00AC2902" w:rsidRDefault="00E06CA4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571547">
        <w:rPr>
          <w:rFonts w:ascii="Arial" w:hAnsi="Arial" w:cs="Arial"/>
          <w:b/>
          <w:i/>
        </w:rPr>
        <w:t>Zakup i dostawa Krzesł</w:t>
      </w:r>
      <w:r>
        <w:rPr>
          <w:rFonts w:ascii="Arial" w:hAnsi="Arial" w:cs="Arial"/>
          <w:b/>
          <w:i/>
        </w:rPr>
        <w:t>a</w:t>
      </w:r>
      <w:r w:rsidRPr="00571547">
        <w:rPr>
          <w:rFonts w:ascii="Arial" w:hAnsi="Arial" w:cs="Arial"/>
          <w:b/>
          <w:i/>
        </w:rPr>
        <w:t xml:space="preserve"> ratunkowe</w:t>
      </w:r>
      <w:r>
        <w:rPr>
          <w:rFonts w:ascii="Arial" w:hAnsi="Arial" w:cs="Arial"/>
          <w:b/>
          <w:i/>
        </w:rPr>
        <w:t>go</w:t>
      </w:r>
      <w:r w:rsidRPr="00571547">
        <w:rPr>
          <w:rFonts w:ascii="Arial" w:hAnsi="Arial" w:cs="Arial"/>
          <w:b/>
          <w:i/>
        </w:rPr>
        <w:t xml:space="preserve"> dla Muzeum Górnictwa Węglowego w Zabrzu</w:t>
      </w:r>
      <w:bookmarkStart w:id="0" w:name="_GoBack"/>
      <w:bookmarkEnd w:id="0"/>
    </w:p>
    <w:p w14:paraId="7C461FF5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2944F0EB" w14:textId="77777777"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54DB2509" w14:textId="77777777" w:rsidR="00BD7DAF" w:rsidRPr="00AC2902" w:rsidRDefault="00BD7DAF" w:rsidP="00BD7DAF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7628B6EA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2FE1763" w14:textId="77777777"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38D3E57E" w14:textId="77777777" w:rsidR="00BD7DAF" w:rsidRPr="00AC2902" w:rsidRDefault="00BD7DAF" w:rsidP="00BD7DAF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417D2EA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1032112" w14:textId="77777777" w:rsidR="00BD7DAF" w:rsidRPr="00AC2902" w:rsidRDefault="00BD7DAF" w:rsidP="00BD7DA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40185CA5" w14:textId="77777777" w:rsidR="00BD7DAF" w:rsidRPr="00AC2902" w:rsidRDefault="00BD7DAF" w:rsidP="00BD7DAF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 xml:space="preserve"> …………………………………………………….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01A70D1F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AF1650" w14:textId="77777777" w:rsidR="00BD7DAF" w:rsidRPr="00AC2902" w:rsidRDefault="00BD7DAF" w:rsidP="00BD7DA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57F7A971" w14:textId="77777777" w:rsidR="00BD7DAF" w:rsidRPr="00AC2902" w:rsidRDefault="00BD7DAF" w:rsidP="00BD7DA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532C4A19" w14:textId="77777777" w:rsidR="00BD7DAF" w:rsidRPr="00AC2902" w:rsidRDefault="00BD7DAF" w:rsidP="00BD7DAF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65237DD7" w14:textId="77777777"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9F9C5D" w14:textId="77777777" w:rsidR="00BD7DAF" w:rsidRPr="00AC2902" w:rsidRDefault="00BD7DAF" w:rsidP="00BD7DA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F3E6DE9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0B3A1D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EC16CC2" w14:textId="77777777"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7642D8" w14:textId="77777777" w:rsidR="00BD7DAF" w:rsidRPr="00AC2902" w:rsidRDefault="00BD7DAF" w:rsidP="00BD7DAF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0CEF0F65" w14:textId="77777777" w:rsidR="00BD7DAF" w:rsidRPr="003F6A10" w:rsidRDefault="00BD7DAF" w:rsidP="00BD7DAF">
      <w:pPr>
        <w:rPr>
          <w:rFonts w:ascii="Arial" w:hAnsi="Arial" w:cs="Arial"/>
          <w:color w:val="FF0000"/>
          <w:sz w:val="16"/>
          <w:szCs w:val="16"/>
        </w:rPr>
      </w:pPr>
    </w:p>
    <w:p w14:paraId="4A2E4EA3" w14:textId="77777777" w:rsidR="00BD7DAF" w:rsidRPr="003316D2" w:rsidRDefault="00BD7DAF" w:rsidP="00BD7DAF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D8B9EDA" w14:textId="77777777" w:rsidR="00BD7DAF" w:rsidRDefault="00BD7DAF" w:rsidP="00BD7DA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2059F0A8" w14:textId="77777777" w:rsidR="00BD7DAF" w:rsidRPr="003316D2" w:rsidRDefault="00BD7DAF" w:rsidP="00BD7DA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5722065" w14:textId="77777777" w:rsidR="00BD7DAF" w:rsidRPr="007C2F28" w:rsidRDefault="00BD7DAF" w:rsidP="00BD7DA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651817A" w14:textId="77777777" w:rsidR="00A809CE" w:rsidRDefault="00A809CE"/>
    <w:sectPr w:rsidR="00A809CE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E0"/>
    <w:rsid w:val="00402928"/>
    <w:rsid w:val="00A809CE"/>
    <w:rsid w:val="00BD7DAF"/>
    <w:rsid w:val="00C717E0"/>
    <w:rsid w:val="00E0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5940"/>
  <w15:chartTrackingRefBased/>
  <w15:docId w15:val="{4D9079FF-0ABA-4992-9386-148F7F1D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7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D7DAF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BD7D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Szołtysek</dc:creator>
  <cp:keywords/>
  <dc:description/>
  <cp:lastModifiedBy>Justyna Ziomek</cp:lastModifiedBy>
  <cp:revision>3</cp:revision>
  <dcterms:created xsi:type="dcterms:W3CDTF">2022-08-03T10:01:00Z</dcterms:created>
  <dcterms:modified xsi:type="dcterms:W3CDTF">2023-08-22T08:07:00Z</dcterms:modified>
</cp:coreProperties>
</file>