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A9F85" w14:textId="28939950" w:rsidR="00B21692" w:rsidRPr="00EA772D" w:rsidRDefault="00B21692" w:rsidP="00EA772D">
      <w:pPr>
        <w:jc w:val="right"/>
        <w:rPr>
          <w:sz w:val="20"/>
          <w:szCs w:val="20"/>
        </w:rPr>
      </w:pPr>
      <w:r w:rsidRPr="00B21692">
        <w:rPr>
          <w:sz w:val="20"/>
          <w:szCs w:val="20"/>
        </w:rPr>
        <w:t>Załącznik nr 2</w:t>
      </w:r>
    </w:p>
    <w:p w14:paraId="69F12227" w14:textId="334B8002" w:rsidR="00356922" w:rsidRPr="00B21692" w:rsidRDefault="00B21692" w:rsidP="00B21692">
      <w:pPr>
        <w:jc w:val="center"/>
        <w:rPr>
          <w:sz w:val="28"/>
          <w:szCs w:val="28"/>
        </w:rPr>
      </w:pPr>
      <w:r w:rsidRPr="00B21692">
        <w:rPr>
          <w:sz w:val="28"/>
          <w:szCs w:val="28"/>
        </w:rPr>
        <w:t>KALKULACJA CENOWA</w:t>
      </w:r>
    </w:p>
    <w:p w14:paraId="19B15CC6" w14:textId="6B514A13" w:rsidR="00EA33DB" w:rsidRPr="00EA772D" w:rsidRDefault="00B21692" w:rsidP="00EA772D">
      <w:pPr>
        <w:spacing w:after="0" w:line="360" w:lineRule="auto"/>
        <w:jc w:val="center"/>
        <w:rPr>
          <w:rFonts w:ascii="Arial" w:eastAsia="TimesNewRoman" w:hAnsi="Arial" w:cs="Arial"/>
          <w:b/>
          <w:sz w:val="20"/>
          <w:szCs w:val="20"/>
          <w:lang w:eastAsia="pl-PL"/>
        </w:rPr>
      </w:pPr>
      <w:r>
        <w:t xml:space="preserve">Zadanie pn.: </w:t>
      </w:r>
      <w:bookmarkStart w:id="0" w:name="_Hlk111199928"/>
      <w:r w:rsidRPr="0056784A">
        <w:rPr>
          <w:rFonts w:ascii="Arial" w:eastAsia="TimesNewRoman" w:hAnsi="Arial" w:cs="Arial"/>
          <w:b/>
          <w:sz w:val="20"/>
          <w:szCs w:val="20"/>
          <w:lang w:eastAsia="pl-PL"/>
        </w:rPr>
        <w:t>„Naprawa oraz diagnostyka pracy kotłów gazowych w obiekcie Hostel Guido w Zabrzu”</w:t>
      </w:r>
      <w:bookmarkEnd w:id="0"/>
      <w:r w:rsidR="004762B3">
        <w:fldChar w:fldCharType="begin"/>
      </w:r>
      <w:r w:rsidR="004762B3">
        <w:instrText xml:space="preserve"> LINK </w:instrText>
      </w:r>
      <w:r w:rsidR="00C00E75">
        <w:instrText xml:space="preserve">Excel.Sheet.12 "\\\\falcon\\DGiM\\Przeglądy budowlane\\KASIA CHUDZIK\\POSTĘPOWANIA 2022\\Kotły gazowe 2022\\Naprawa kotłów Hostel\\zakres prac.xlsx" Arkusz1!W2K1:W11K4 </w:instrText>
      </w:r>
      <w:r w:rsidR="004762B3">
        <w:instrText xml:space="preserve">\a \f 4 \h </w:instrText>
      </w:r>
      <w:r w:rsidR="004762B3">
        <w:fldChar w:fldCharType="separate"/>
      </w:r>
    </w:p>
    <w:p w14:paraId="58F9341E" w14:textId="77777777" w:rsidR="00EA772D" w:rsidRDefault="004762B3" w:rsidP="00EA33DB">
      <w:r>
        <w:fldChar w:fldCharType="end"/>
      </w:r>
      <w:r w:rsidR="00EA772D">
        <w:fldChar w:fldCharType="begin"/>
      </w:r>
      <w:r w:rsidR="00EA772D">
        <w:instrText xml:space="preserve"> LINK Excel.Sheet.12 "\\\\falcon\\DGiM\\Przeglądy budowlane\\KASIA CHUDZIK\\POSTĘPOWANIA 2022\\Kotły gazowe 2022\\Naprawa kotłów Hostel\\zakres prac.xlsx" "Arkusz1!W1K1:W19K4" \a \f 4 \h </w:instrText>
      </w:r>
      <w:r w:rsidR="00EA772D">
        <w:fldChar w:fldCharType="separate"/>
      </w:r>
    </w:p>
    <w:tbl>
      <w:tblPr>
        <w:tblW w:w="10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4800"/>
        <w:gridCol w:w="1660"/>
        <w:gridCol w:w="1480"/>
      </w:tblGrid>
      <w:tr w:rsidR="00EA772D" w:rsidRPr="00EA772D" w14:paraId="364661C5" w14:textId="77777777" w:rsidTr="00EA772D">
        <w:trPr>
          <w:trHeight w:val="300"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BC3F" w14:textId="7363DBEE" w:rsidR="00EA772D" w:rsidRPr="00EA772D" w:rsidRDefault="00EA772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color w:val="000000"/>
                <w:lang w:eastAsia="pl-PL"/>
              </w:rPr>
              <w:t>Zadanie nr 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B00C" w14:textId="77777777" w:rsidR="00EA772D" w:rsidRPr="00EA772D" w:rsidRDefault="00EA772D" w:rsidP="00EA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C388" w14:textId="77777777" w:rsidR="00EA772D" w:rsidRPr="00EA772D" w:rsidRDefault="00EA772D" w:rsidP="00EA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05F6" w14:textId="77777777" w:rsidR="00EA772D" w:rsidRPr="00EA772D" w:rsidRDefault="00EA772D" w:rsidP="00EA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A772D" w:rsidRPr="00EA772D" w14:paraId="5CC8E711" w14:textId="77777777" w:rsidTr="00EA772D">
        <w:trPr>
          <w:trHeight w:val="300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8D45" w14:textId="77777777" w:rsidR="00EA772D" w:rsidRPr="00EA772D" w:rsidRDefault="00EA772D" w:rsidP="00EA7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Nazwa urządzenia 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6D94" w14:textId="77777777" w:rsidR="00EA772D" w:rsidRPr="00EA772D" w:rsidRDefault="00EA772D" w:rsidP="00EA7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Zakres prac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949E" w14:textId="77777777" w:rsidR="00EA772D" w:rsidRPr="00EA772D" w:rsidRDefault="00EA772D" w:rsidP="00EA7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Kwota netto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40AD" w14:textId="77777777" w:rsidR="00EA772D" w:rsidRPr="00EA772D" w:rsidRDefault="00EA772D" w:rsidP="00EA7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Kwota brutto</w:t>
            </w:r>
          </w:p>
        </w:tc>
      </w:tr>
      <w:tr w:rsidR="00EA772D" w:rsidRPr="00EA772D" w14:paraId="476E1B6D" w14:textId="77777777" w:rsidTr="00EA772D">
        <w:trPr>
          <w:trHeight w:val="300"/>
          <w:jc w:val="center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5630" w14:textId="77777777" w:rsidR="00EA772D" w:rsidRPr="00EA772D" w:rsidRDefault="00EA772D" w:rsidP="00EA7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Kocioł </w:t>
            </w:r>
            <w:proofErr w:type="spellStart"/>
            <w:r w:rsidRPr="00EA772D">
              <w:rPr>
                <w:rFonts w:ascii="Calibri" w:eastAsia="Times New Roman" w:hAnsi="Calibri" w:cs="Calibri"/>
                <w:color w:val="000000"/>
                <w:lang w:eastAsia="pl-PL"/>
              </w:rPr>
              <w:t>Brotje</w:t>
            </w:r>
            <w:proofErr w:type="spellEnd"/>
            <w:r w:rsidRPr="00EA77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nr 13103661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2F34" w14:textId="77777777" w:rsidR="00EA772D" w:rsidRPr="00EA772D" w:rsidRDefault="00EA772D" w:rsidP="00EA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Wymiana elektrody jonizacyjnej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A779" w14:textId="77777777" w:rsidR="00EA772D" w:rsidRPr="00EA772D" w:rsidRDefault="00EA772D" w:rsidP="00EA7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8EAC" w14:textId="77777777" w:rsidR="00EA772D" w:rsidRPr="00EA772D" w:rsidRDefault="00EA772D" w:rsidP="00EA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A772D" w:rsidRPr="00EA772D" w14:paraId="5ACF8EAE" w14:textId="77777777" w:rsidTr="00EA772D">
        <w:trPr>
          <w:trHeight w:val="300"/>
          <w:jc w:val="center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EEE41" w14:textId="77777777" w:rsidR="00EA772D" w:rsidRPr="00EA772D" w:rsidRDefault="00EA772D" w:rsidP="00EA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134C" w14:textId="77777777" w:rsidR="00EA772D" w:rsidRPr="00EA772D" w:rsidRDefault="00EA772D" w:rsidP="00EA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color w:val="000000"/>
                <w:lang w:eastAsia="pl-PL"/>
              </w:rPr>
              <w:t>Diagnostyka powtarzających się błędów 133,128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22B9" w14:textId="77777777" w:rsidR="00EA772D" w:rsidRPr="00EA772D" w:rsidRDefault="00EA772D" w:rsidP="00EA7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046C" w14:textId="77777777" w:rsidR="00EA772D" w:rsidRPr="00EA772D" w:rsidRDefault="00EA772D" w:rsidP="00EA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A772D" w:rsidRPr="00EA772D" w14:paraId="2857CD59" w14:textId="77777777" w:rsidTr="00EA772D">
        <w:trPr>
          <w:trHeight w:val="300"/>
          <w:jc w:val="center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9555" w14:textId="77777777" w:rsidR="00EA772D" w:rsidRPr="00EA772D" w:rsidRDefault="00EA772D" w:rsidP="00EA7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Kocioł </w:t>
            </w:r>
            <w:proofErr w:type="spellStart"/>
            <w:r w:rsidRPr="00EA772D">
              <w:rPr>
                <w:rFonts w:ascii="Calibri" w:eastAsia="Times New Roman" w:hAnsi="Calibri" w:cs="Calibri"/>
                <w:color w:val="000000"/>
                <w:lang w:eastAsia="pl-PL"/>
              </w:rPr>
              <w:t>Brotje</w:t>
            </w:r>
            <w:proofErr w:type="spellEnd"/>
            <w:r w:rsidRPr="00EA77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nr 13099124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BBD7" w14:textId="77777777" w:rsidR="00EA772D" w:rsidRPr="00EA772D" w:rsidRDefault="00EA772D" w:rsidP="00EA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Wymiana elektrody jonizacyjnej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F868" w14:textId="77777777" w:rsidR="00EA772D" w:rsidRPr="00EA772D" w:rsidRDefault="00EA772D" w:rsidP="00EA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6454" w14:textId="77777777" w:rsidR="00EA772D" w:rsidRPr="00EA772D" w:rsidRDefault="00EA772D" w:rsidP="00EA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A772D" w:rsidRPr="00EA772D" w14:paraId="2B98EE06" w14:textId="77777777" w:rsidTr="00EA772D">
        <w:trPr>
          <w:trHeight w:val="300"/>
          <w:jc w:val="center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D9936" w14:textId="77777777" w:rsidR="00EA772D" w:rsidRPr="00EA772D" w:rsidRDefault="00EA772D" w:rsidP="00EA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8A34" w14:textId="77777777" w:rsidR="00EA772D" w:rsidRPr="00EA772D" w:rsidRDefault="00EA772D" w:rsidP="00EA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color w:val="000000"/>
                <w:lang w:eastAsia="pl-PL"/>
              </w:rPr>
              <w:t>Diagnostyka powtarzającego się błędu 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C1B5" w14:textId="77777777" w:rsidR="00EA772D" w:rsidRPr="00EA772D" w:rsidRDefault="00EA772D" w:rsidP="00EA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2E45" w14:textId="77777777" w:rsidR="00EA772D" w:rsidRPr="00EA772D" w:rsidRDefault="00EA772D" w:rsidP="00EA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A772D" w:rsidRPr="00EA772D" w14:paraId="3B1EEDE6" w14:textId="77777777" w:rsidTr="00EA772D">
        <w:trPr>
          <w:trHeight w:val="300"/>
          <w:jc w:val="center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37AB" w14:textId="77777777" w:rsidR="00EA772D" w:rsidRPr="00EA772D" w:rsidRDefault="00EA772D" w:rsidP="00EA7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Kocioł </w:t>
            </w:r>
            <w:proofErr w:type="spellStart"/>
            <w:r w:rsidRPr="00EA772D">
              <w:rPr>
                <w:rFonts w:ascii="Calibri" w:eastAsia="Times New Roman" w:hAnsi="Calibri" w:cs="Calibri"/>
                <w:color w:val="000000"/>
                <w:lang w:eastAsia="pl-PL"/>
              </w:rPr>
              <w:t>Brotje</w:t>
            </w:r>
            <w:proofErr w:type="spellEnd"/>
            <w:r w:rsidRPr="00EA77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nr 13099122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6CA5" w14:textId="77777777" w:rsidR="00EA772D" w:rsidRPr="00EA772D" w:rsidRDefault="00EA772D" w:rsidP="00EA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Wymiana elektrody jonizacyjnej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C166" w14:textId="77777777" w:rsidR="00EA772D" w:rsidRPr="00EA772D" w:rsidRDefault="00EA772D" w:rsidP="00EA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1629" w14:textId="77777777" w:rsidR="00EA772D" w:rsidRPr="00EA772D" w:rsidRDefault="00EA772D" w:rsidP="00EA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A772D" w:rsidRPr="00EA772D" w14:paraId="5F563F93" w14:textId="77777777" w:rsidTr="00EA772D">
        <w:trPr>
          <w:trHeight w:val="300"/>
          <w:jc w:val="center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6394" w14:textId="77777777" w:rsidR="00EA772D" w:rsidRPr="00EA772D" w:rsidRDefault="00EA772D" w:rsidP="00EA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E223" w14:textId="77777777" w:rsidR="00EA772D" w:rsidRPr="00EA772D" w:rsidRDefault="00EA772D" w:rsidP="00EA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color w:val="000000"/>
                <w:lang w:eastAsia="pl-PL"/>
              </w:rPr>
              <w:t>Diagnostyka powtarzających się błędów 132,82,110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0320" w14:textId="77777777" w:rsidR="00EA772D" w:rsidRPr="00EA772D" w:rsidRDefault="00EA772D" w:rsidP="00EA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B51F" w14:textId="77777777" w:rsidR="00EA772D" w:rsidRPr="00EA772D" w:rsidRDefault="00EA772D" w:rsidP="00EA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A772D" w:rsidRPr="00EA772D" w14:paraId="282890BB" w14:textId="77777777" w:rsidTr="00EA772D">
        <w:trPr>
          <w:trHeight w:val="300"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D807" w14:textId="77777777" w:rsidR="00EA772D" w:rsidRPr="00EA772D" w:rsidRDefault="00EA772D" w:rsidP="00EA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2E0E" w14:textId="77777777" w:rsidR="00EA772D" w:rsidRPr="00EA772D" w:rsidRDefault="00EA772D" w:rsidP="00EA7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SUMA: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9AB1" w14:textId="77777777" w:rsidR="00EA772D" w:rsidRPr="00EA772D" w:rsidRDefault="00EA772D" w:rsidP="00EA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3657" w14:textId="77777777" w:rsidR="00EA772D" w:rsidRPr="00EA772D" w:rsidRDefault="00EA772D" w:rsidP="00EA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A772D" w:rsidRPr="00EA772D" w14:paraId="6F888BB2" w14:textId="77777777" w:rsidTr="00EA772D">
        <w:trPr>
          <w:trHeight w:val="300"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29C7" w14:textId="77777777" w:rsidR="00EA772D" w:rsidRPr="00EA772D" w:rsidRDefault="00EA772D" w:rsidP="00EA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9AF2" w14:textId="77777777" w:rsidR="00EA772D" w:rsidRPr="00EA772D" w:rsidRDefault="00EA772D" w:rsidP="00EA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2615" w14:textId="77777777" w:rsidR="00EA772D" w:rsidRPr="00EA772D" w:rsidRDefault="00EA772D" w:rsidP="00EA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CA53" w14:textId="77777777" w:rsidR="00EA772D" w:rsidRPr="00EA772D" w:rsidRDefault="00EA772D" w:rsidP="00EA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A772D" w:rsidRPr="00EA772D" w14:paraId="00FD226D" w14:textId="77777777" w:rsidTr="00EA772D">
        <w:trPr>
          <w:trHeight w:val="300"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18AF" w14:textId="77777777" w:rsidR="00EA772D" w:rsidRPr="00EA772D" w:rsidRDefault="00EA772D" w:rsidP="00EA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color w:val="000000"/>
                <w:lang w:eastAsia="pl-PL"/>
              </w:rPr>
              <w:t>Zadanie nr 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D680" w14:textId="77777777" w:rsidR="00EA772D" w:rsidRPr="00EA772D" w:rsidRDefault="00EA772D" w:rsidP="00EA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E00A" w14:textId="77777777" w:rsidR="00EA772D" w:rsidRPr="00EA772D" w:rsidRDefault="00EA772D" w:rsidP="00EA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BD12" w14:textId="77777777" w:rsidR="00EA772D" w:rsidRPr="00EA772D" w:rsidRDefault="00EA772D" w:rsidP="00EA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A772D" w:rsidRPr="00EA772D" w14:paraId="36116AC7" w14:textId="77777777" w:rsidTr="00EA772D">
        <w:trPr>
          <w:trHeight w:val="300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5CA2" w14:textId="77777777" w:rsidR="00EA772D" w:rsidRPr="00EA772D" w:rsidRDefault="00EA772D" w:rsidP="00EA7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Nazwa urządzenia 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6CB2" w14:textId="77777777" w:rsidR="00EA772D" w:rsidRPr="00EA772D" w:rsidRDefault="00EA772D" w:rsidP="00EA7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Zakres prac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D6B1" w14:textId="77777777" w:rsidR="00EA772D" w:rsidRPr="00EA772D" w:rsidRDefault="00EA772D" w:rsidP="00EA7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Kwota netto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4DB8" w14:textId="77777777" w:rsidR="00EA772D" w:rsidRPr="00EA772D" w:rsidRDefault="00EA772D" w:rsidP="00EA7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Kwota brutto</w:t>
            </w:r>
          </w:p>
        </w:tc>
      </w:tr>
      <w:tr w:rsidR="00EA772D" w:rsidRPr="00EA772D" w14:paraId="793F61A7" w14:textId="77777777" w:rsidTr="00EA772D">
        <w:trPr>
          <w:trHeight w:val="30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3373" w14:textId="77777777" w:rsidR="00EA772D" w:rsidRPr="00EA772D" w:rsidRDefault="00EA772D" w:rsidP="00EA7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Kocioł </w:t>
            </w:r>
            <w:proofErr w:type="spellStart"/>
            <w:r w:rsidRPr="00EA772D">
              <w:rPr>
                <w:rFonts w:ascii="Calibri" w:eastAsia="Times New Roman" w:hAnsi="Calibri" w:cs="Calibri"/>
                <w:color w:val="000000"/>
                <w:lang w:eastAsia="pl-PL"/>
              </w:rPr>
              <w:t>Brotje</w:t>
            </w:r>
            <w:proofErr w:type="spellEnd"/>
            <w:r w:rsidRPr="00EA77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nr 13103661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B6D8" w14:textId="77777777" w:rsidR="00EA772D" w:rsidRPr="00EA772D" w:rsidRDefault="00EA772D" w:rsidP="00EA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color w:val="000000"/>
                <w:lang w:eastAsia="pl-PL"/>
              </w:rPr>
              <w:t>Wymiana korpusu wymiennika kotła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3DCE" w14:textId="77777777" w:rsidR="00EA772D" w:rsidRPr="00EA772D" w:rsidRDefault="00EA772D" w:rsidP="00EA7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F0A8" w14:textId="77777777" w:rsidR="00EA772D" w:rsidRPr="00EA772D" w:rsidRDefault="00EA772D" w:rsidP="00EA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A772D" w:rsidRPr="00EA772D" w14:paraId="006A7FCB" w14:textId="77777777" w:rsidTr="00EA772D">
        <w:trPr>
          <w:trHeight w:val="300"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30FE" w14:textId="77777777" w:rsidR="00EA772D" w:rsidRPr="00EA772D" w:rsidRDefault="00EA772D" w:rsidP="00EA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3458" w14:textId="77777777" w:rsidR="00EA772D" w:rsidRPr="00EA772D" w:rsidRDefault="00EA772D" w:rsidP="00EA7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SUMA: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1D62" w14:textId="77777777" w:rsidR="00EA772D" w:rsidRPr="00EA772D" w:rsidRDefault="00EA772D" w:rsidP="00EA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3DE5" w14:textId="77777777" w:rsidR="00EA772D" w:rsidRPr="00EA772D" w:rsidRDefault="00EA772D" w:rsidP="00EA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A772D" w:rsidRPr="00EA772D" w14:paraId="4A13975C" w14:textId="77777777" w:rsidTr="00EA772D">
        <w:trPr>
          <w:trHeight w:val="300"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3D21" w14:textId="77777777" w:rsidR="00EA772D" w:rsidRPr="00EA772D" w:rsidRDefault="00EA772D" w:rsidP="00EA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DF2D" w14:textId="77777777" w:rsidR="00EA772D" w:rsidRPr="00EA772D" w:rsidRDefault="00EA772D" w:rsidP="00EA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8B91" w14:textId="77777777" w:rsidR="00EA772D" w:rsidRPr="00EA772D" w:rsidRDefault="00EA772D" w:rsidP="00EA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FD13" w14:textId="77777777" w:rsidR="00EA772D" w:rsidRPr="00EA772D" w:rsidRDefault="00EA772D" w:rsidP="00EA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A772D" w:rsidRPr="00EA772D" w14:paraId="3BA658F3" w14:textId="77777777" w:rsidTr="00EA772D">
        <w:trPr>
          <w:trHeight w:val="300"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7CC3" w14:textId="77777777" w:rsidR="00EA772D" w:rsidRPr="00EA772D" w:rsidRDefault="00EA772D" w:rsidP="00EA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color w:val="000000"/>
                <w:lang w:eastAsia="pl-PL"/>
              </w:rPr>
              <w:t>Zadanie nr 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2499" w14:textId="77777777" w:rsidR="00EA772D" w:rsidRPr="00EA772D" w:rsidRDefault="00EA772D" w:rsidP="00EA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E0D0" w14:textId="77777777" w:rsidR="00EA772D" w:rsidRPr="00EA772D" w:rsidRDefault="00EA772D" w:rsidP="00EA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8698" w14:textId="77777777" w:rsidR="00EA772D" w:rsidRPr="00EA772D" w:rsidRDefault="00EA772D" w:rsidP="00EA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A772D" w:rsidRPr="00EA772D" w14:paraId="06951370" w14:textId="77777777" w:rsidTr="00EA772D">
        <w:trPr>
          <w:trHeight w:val="300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330C" w14:textId="77777777" w:rsidR="00EA772D" w:rsidRPr="00EA772D" w:rsidRDefault="00EA772D" w:rsidP="00EA7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Nazwa urządzenia 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4C39" w14:textId="77777777" w:rsidR="00EA772D" w:rsidRPr="00EA772D" w:rsidRDefault="00EA772D" w:rsidP="00EA7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Zakres prac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D9BB" w14:textId="77777777" w:rsidR="00EA772D" w:rsidRPr="00EA772D" w:rsidRDefault="00EA772D" w:rsidP="00EA7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Kwota netto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CF85" w14:textId="77777777" w:rsidR="00EA772D" w:rsidRPr="00EA772D" w:rsidRDefault="00EA772D" w:rsidP="00EA7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Kwota brutto</w:t>
            </w:r>
          </w:p>
        </w:tc>
      </w:tr>
      <w:tr w:rsidR="00EA772D" w:rsidRPr="00EA772D" w14:paraId="62F75E17" w14:textId="77777777" w:rsidTr="00EA772D">
        <w:trPr>
          <w:trHeight w:val="30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5561" w14:textId="77777777" w:rsidR="00EA772D" w:rsidRPr="00EA772D" w:rsidRDefault="00EA772D" w:rsidP="00EA7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Kocioł </w:t>
            </w:r>
            <w:proofErr w:type="spellStart"/>
            <w:r w:rsidRPr="00EA772D">
              <w:rPr>
                <w:rFonts w:ascii="Calibri" w:eastAsia="Times New Roman" w:hAnsi="Calibri" w:cs="Calibri"/>
                <w:color w:val="000000"/>
                <w:lang w:eastAsia="pl-PL"/>
              </w:rPr>
              <w:t>Brotje</w:t>
            </w:r>
            <w:proofErr w:type="spellEnd"/>
            <w:r w:rsidRPr="00EA77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nr 130099122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2BBA" w14:textId="77777777" w:rsidR="00EA772D" w:rsidRPr="00EA772D" w:rsidRDefault="00EA772D" w:rsidP="00EA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Remont pompy </w:t>
            </w:r>
            <w:proofErr w:type="spellStart"/>
            <w:r w:rsidRPr="00EA772D">
              <w:rPr>
                <w:rFonts w:ascii="Calibri" w:eastAsia="Times New Roman" w:hAnsi="Calibri" w:cs="Calibri"/>
                <w:color w:val="000000"/>
                <w:lang w:eastAsia="pl-PL"/>
              </w:rPr>
              <w:t>Grundfos</w:t>
            </w:r>
            <w:proofErr w:type="spellEnd"/>
            <w:r w:rsidRPr="00EA772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MAGNA 3 40-80F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4EF8" w14:textId="77777777" w:rsidR="00EA772D" w:rsidRPr="00EA772D" w:rsidRDefault="00EA772D" w:rsidP="00EA7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561D" w14:textId="77777777" w:rsidR="00EA772D" w:rsidRPr="00EA772D" w:rsidRDefault="00EA772D" w:rsidP="00EA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A772D" w:rsidRPr="00EA772D" w14:paraId="72BDB8B5" w14:textId="77777777" w:rsidTr="00EA772D">
        <w:trPr>
          <w:trHeight w:val="300"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841A" w14:textId="77777777" w:rsidR="00EA772D" w:rsidRPr="00EA772D" w:rsidRDefault="00EA772D" w:rsidP="00EA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BAED" w14:textId="77777777" w:rsidR="00EA772D" w:rsidRPr="00EA772D" w:rsidRDefault="00EA772D" w:rsidP="00EA7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SUMA: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FC01" w14:textId="77777777" w:rsidR="00EA772D" w:rsidRPr="00EA772D" w:rsidRDefault="00EA772D" w:rsidP="00EA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6709" w14:textId="77777777" w:rsidR="00EA772D" w:rsidRPr="00EA772D" w:rsidRDefault="00EA772D" w:rsidP="00EA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7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78591C09" w14:textId="7AC95D88" w:rsidR="00EA33DB" w:rsidRPr="00EA33DB" w:rsidRDefault="00EA772D" w:rsidP="00EA33DB">
      <w:pPr>
        <w:rPr>
          <w:b/>
        </w:rPr>
      </w:pPr>
      <w:r>
        <w:fldChar w:fldCharType="end"/>
      </w:r>
    </w:p>
    <w:p w14:paraId="2FC55333" w14:textId="7830F1C4" w:rsidR="00EA33DB" w:rsidRDefault="00EA33DB" w:rsidP="00EA33DB">
      <w:r>
        <w:fldChar w:fldCharType="begin"/>
      </w:r>
      <w:r>
        <w:instrText xml:space="preserve"> LINK </w:instrText>
      </w:r>
      <w:r w:rsidR="00C00E75">
        <w:instrText xml:space="preserve">Excel.Sheet.12 "\\\\falcon\\DGiM\\Przeglądy budowlane\\KASIA CHUDZIK\\POSTĘPOWANIA 2022\\Kotły gazowe 2022\\Naprawa kotłów Hostel\\zakres prac.xlsx" Arkusz1!W14K1:W15K4 </w:instrText>
      </w:r>
      <w:r>
        <w:instrText xml:space="preserve">\a \f 4 \h </w:instrText>
      </w:r>
      <w:r>
        <w:fldChar w:fldCharType="separate"/>
      </w:r>
    </w:p>
    <w:p w14:paraId="483722F5" w14:textId="0C6E3DEC" w:rsidR="00EA2B18" w:rsidRPr="00EA2B18" w:rsidRDefault="00EA33DB" w:rsidP="00EA772D">
      <w:pPr>
        <w:jc w:val="center"/>
        <w:rPr>
          <w:b/>
        </w:rPr>
      </w:pPr>
      <w:r>
        <w:fldChar w:fldCharType="end"/>
      </w:r>
      <w:r w:rsidR="00EA2B18">
        <w:t xml:space="preserve">                      </w:t>
      </w:r>
      <w:bookmarkStart w:id="1" w:name="_GoBack"/>
      <w:bookmarkEnd w:id="1"/>
    </w:p>
    <w:sectPr w:rsidR="00EA2B18" w:rsidRPr="00EA2B18" w:rsidSect="00B216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09"/>
    <w:rsid w:val="00356922"/>
    <w:rsid w:val="004762B3"/>
    <w:rsid w:val="00956476"/>
    <w:rsid w:val="00B21692"/>
    <w:rsid w:val="00B74B09"/>
    <w:rsid w:val="00C00E75"/>
    <w:rsid w:val="00EA2B18"/>
    <w:rsid w:val="00EA33DB"/>
    <w:rsid w:val="00EA772D"/>
    <w:rsid w:val="00F8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E6F9"/>
  <w15:chartTrackingRefBased/>
  <w15:docId w15:val="{D855C76D-5D87-43FD-AC22-4F044B87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Chudzik</dc:creator>
  <cp:keywords/>
  <dc:description/>
  <cp:lastModifiedBy>Katarzyna Chudzik</cp:lastModifiedBy>
  <cp:revision>3</cp:revision>
  <dcterms:created xsi:type="dcterms:W3CDTF">2022-08-18T10:16:00Z</dcterms:created>
  <dcterms:modified xsi:type="dcterms:W3CDTF">2022-08-18T10:19:00Z</dcterms:modified>
</cp:coreProperties>
</file>